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286DEF" w:rsidR="002C46C2" w:rsidP="00286DEF" w:rsidRDefault="002C46C2" w14:paraId="162D79A5" w14:textId="77777777">
      <w:pPr>
        <w:shd w:val="clear" w:color="auto" w:fill="D9D9D9"/>
        <w:spacing w:before="120"/>
        <w:jc w:val="center"/>
        <w:rPr>
          <w:rFonts w:ascii="Calibri" w:hAnsi="Calibri"/>
          <w:b/>
          <w:sz w:val="28"/>
        </w:rPr>
      </w:pPr>
      <w:r w:rsidRPr="00286DEF">
        <w:rPr>
          <w:rFonts w:ascii="Calibri" w:hAnsi="Calibri"/>
          <w:b/>
          <w:sz w:val="28"/>
        </w:rPr>
        <w:t>INNMELDING AV</w:t>
      </w:r>
      <w:r w:rsidRPr="00286DEF" w:rsidR="00286DEF">
        <w:rPr>
          <w:rFonts w:ascii="Calibri" w:hAnsi="Calibri"/>
          <w:b/>
          <w:sz w:val="28"/>
        </w:rPr>
        <w:t xml:space="preserve"> FORSIKRINGSTAKERE – UTESTASJONERT FORSIKRING</w:t>
      </w:r>
    </w:p>
    <w:p w:rsidRPr="00551D28" w:rsidR="00286DEF" w:rsidP="00017D9B" w:rsidRDefault="00286DEF" w14:paraId="162D79A6" w14:textId="77777777">
      <w:pPr>
        <w:spacing w:before="120"/>
        <w:rPr>
          <w:b/>
        </w:rPr>
      </w:pPr>
      <w:r>
        <w:rPr>
          <w:b/>
        </w:rPr>
        <w:t>HOVEDPERSON FOR TEGNING AV FORSIKRINGEN:</w:t>
      </w:r>
    </w:p>
    <w:tbl>
      <w:tblPr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3094"/>
        <w:gridCol w:w="5718"/>
      </w:tblGrid>
      <w:tr w:rsidR="002C46C2" w:rsidTr="009E5FBB" w14:paraId="162D79A9" w14:textId="77777777">
        <w:tc>
          <w:tcPr>
            <w:tcW w:w="3119" w:type="dxa"/>
          </w:tcPr>
          <w:p w:rsidRPr="006915E8" w:rsidR="002C46C2" w:rsidP="00017D9B" w:rsidRDefault="002C46C2" w14:paraId="162D79A7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Etternavn:</w:t>
            </w:r>
          </w:p>
        </w:tc>
        <w:tc>
          <w:tcPr>
            <w:tcW w:w="5811" w:type="dxa"/>
          </w:tcPr>
          <w:p w:rsidRPr="006915E8" w:rsidR="002C46C2" w:rsidP="00017D9B" w:rsidRDefault="002C46C2" w14:paraId="162D79A8" w14:textId="77777777">
            <w:pPr>
              <w:rPr>
                <w:sz w:val="22"/>
              </w:rPr>
            </w:pPr>
          </w:p>
        </w:tc>
      </w:tr>
      <w:tr w:rsidR="002C46C2" w:rsidTr="009E5FBB" w14:paraId="162D79AC" w14:textId="77777777">
        <w:tc>
          <w:tcPr>
            <w:tcW w:w="3119" w:type="dxa"/>
          </w:tcPr>
          <w:p w:rsidRPr="006915E8" w:rsidR="002C46C2" w:rsidP="00017D9B" w:rsidRDefault="002C46C2" w14:paraId="162D79AA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Fornavn:</w:t>
            </w:r>
          </w:p>
        </w:tc>
        <w:tc>
          <w:tcPr>
            <w:tcW w:w="5811" w:type="dxa"/>
          </w:tcPr>
          <w:p w:rsidRPr="006915E8" w:rsidR="002C46C2" w:rsidP="00017D9B" w:rsidRDefault="002C46C2" w14:paraId="162D79AB" w14:textId="77777777">
            <w:pPr>
              <w:rPr>
                <w:sz w:val="22"/>
              </w:rPr>
            </w:pPr>
          </w:p>
        </w:tc>
      </w:tr>
      <w:tr w:rsidR="002C46C2" w:rsidTr="009E5FBB" w14:paraId="162D79AF" w14:textId="77777777">
        <w:tc>
          <w:tcPr>
            <w:tcW w:w="3119" w:type="dxa"/>
          </w:tcPr>
          <w:p w:rsidRPr="006915E8" w:rsidR="002C46C2" w:rsidP="00017D9B" w:rsidRDefault="002C46C2" w14:paraId="162D79AD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Fødsels</w:t>
            </w:r>
            <w:r w:rsidRPr="006915E8" w:rsidR="00017D9B">
              <w:rPr>
                <w:sz w:val="22"/>
              </w:rPr>
              <w:t>nummer (11 siffer)</w:t>
            </w:r>
            <w:r w:rsidRPr="006915E8">
              <w:rPr>
                <w:sz w:val="22"/>
              </w:rPr>
              <w:t>:</w:t>
            </w:r>
          </w:p>
        </w:tc>
        <w:tc>
          <w:tcPr>
            <w:tcW w:w="5811" w:type="dxa"/>
          </w:tcPr>
          <w:p w:rsidRPr="006915E8" w:rsidR="002C46C2" w:rsidP="00017D9B" w:rsidRDefault="002C46C2" w14:paraId="162D79AE" w14:textId="77777777">
            <w:pPr>
              <w:rPr>
                <w:sz w:val="22"/>
              </w:rPr>
            </w:pPr>
          </w:p>
        </w:tc>
      </w:tr>
      <w:tr w:rsidR="00A45016" w:rsidTr="009E5FBB" w14:paraId="162D79B2" w14:textId="77777777">
        <w:tc>
          <w:tcPr>
            <w:tcW w:w="3119" w:type="dxa"/>
          </w:tcPr>
          <w:p w:rsidRPr="006915E8" w:rsidR="00A45016" w:rsidP="00017D9B" w:rsidRDefault="00A45016" w14:paraId="162D79B0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Statsborgerskap (land):</w:t>
            </w:r>
          </w:p>
        </w:tc>
        <w:tc>
          <w:tcPr>
            <w:tcW w:w="5811" w:type="dxa"/>
          </w:tcPr>
          <w:p w:rsidRPr="006915E8" w:rsidR="00A45016" w:rsidP="00017D9B" w:rsidRDefault="00A45016" w14:paraId="162D79B1" w14:textId="77777777">
            <w:pPr>
              <w:rPr>
                <w:sz w:val="22"/>
              </w:rPr>
            </w:pPr>
          </w:p>
        </w:tc>
      </w:tr>
      <w:tr w:rsidR="00445E59" w:rsidTr="001837B9" w14:paraId="162D79B5" w14:textId="77777777">
        <w:tc>
          <w:tcPr>
            <w:tcW w:w="3119" w:type="dxa"/>
          </w:tcPr>
          <w:p w:rsidRPr="006915E8" w:rsidR="00445E59" w:rsidP="001837B9" w:rsidRDefault="00445E59" w14:paraId="162D79B3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Adresse Norge:</w:t>
            </w:r>
          </w:p>
        </w:tc>
        <w:tc>
          <w:tcPr>
            <w:tcW w:w="5811" w:type="dxa"/>
          </w:tcPr>
          <w:p w:rsidRPr="006915E8" w:rsidR="00445E59" w:rsidP="001837B9" w:rsidRDefault="00445E59" w14:paraId="162D79B4" w14:textId="77777777">
            <w:pPr>
              <w:rPr>
                <w:sz w:val="22"/>
              </w:rPr>
            </w:pPr>
          </w:p>
        </w:tc>
      </w:tr>
      <w:tr w:rsidR="002C46C2" w:rsidTr="009E5FBB" w14:paraId="162D79B8" w14:textId="77777777">
        <w:tc>
          <w:tcPr>
            <w:tcW w:w="3119" w:type="dxa"/>
          </w:tcPr>
          <w:p w:rsidRPr="006915E8" w:rsidR="002C46C2" w:rsidP="00017D9B" w:rsidRDefault="002C46C2" w14:paraId="162D79B6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E-post</w:t>
            </w:r>
            <w:r w:rsidRPr="006915E8" w:rsidR="00017D9B">
              <w:rPr>
                <w:sz w:val="22"/>
              </w:rPr>
              <w:t>:</w:t>
            </w:r>
          </w:p>
        </w:tc>
        <w:tc>
          <w:tcPr>
            <w:tcW w:w="5811" w:type="dxa"/>
          </w:tcPr>
          <w:p w:rsidRPr="006915E8" w:rsidR="002C46C2" w:rsidP="00017D9B" w:rsidRDefault="002C46C2" w14:paraId="162D79B7" w14:textId="77777777">
            <w:pPr>
              <w:rPr>
                <w:sz w:val="22"/>
              </w:rPr>
            </w:pPr>
          </w:p>
        </w:tc>
      </w:tr>
    </w:tbl>
    <w:p w:rsidRPr="00551D28" w:rsidR="002C46C2" w:rsidP="00017D9B" w:rsidRDefault="002C46C2" w14:paraId="162D79B9" w14:textId="77777777">
      <w:pPr>
        <w:spacing w:before="120"/>
        <w:rPr>
          <w:b/>
        </w:rPr>
      </w:pPr>
      <w:r w:rsidRPr="00551D28">
        <w:rPr>
          <w:b/>
        </w:rPr>
        <w:t>FAMILIE MEDLEMMER</w:t>
      </w:r>
      <w:r w:rsidR="00662C6C">
        <w:rPr>
          <w:b/>
        </w:rPr>
        <w:t xml:space="preserve"> SOM SKAL TEGNES I PAKKEN</w:t>
      </w:r>
      <w:r w:rsidRPr="00551D28">
        <w:rPr>
          <w:b/>
        </w:rPr>
        <w:t>:</w:t>
      </w:r>
    </w:p>
    <w:tbl>
      <w:tblPr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2144"/>
        <w:gridCol w:w="2371"/>
        <w:gridCol w:w="2183"/>
        <w:gridCol w:w="2114"/>
      </w:tblGrid>
      <w:tr w:rsidRPr="00551D28" w:rsidR="002C46C2" w:rsidTr="00A45016" w14:paraId="162D79BE" w14:textId="77777777">
        <w:tc>
          <w:tcPr>
            <w:tcW w:w="2181" w:type="dxa"/>
          </w:tcPr>
          <w:p w:rsidRPr="006915E8" w:rsidR="002C46C2" w:rsidP="00017D9B" w:rsidRDefault="002C46C2" w14:paraId="162D79BA" w14:textId="77777777">
            <w:pPr>
              <w:jc w:val="center"/>
              <w:rPr>
                <w:b/>
                <w:sz w:val="22"/>
              </w:rPr>
            </w:pPr>
            <w:r w:rsidRPr="006915E8">
              <w:rPr>
                <w:b/>
                <w:sz w:val="22"/>
              </w:rPr>
              <w:t>Etternavn:</w:t>
            </w:r>
          </w:p>
        </w:tc>
        <w:tc>
          <w:tcPr>
            <w:tcW w:w="2424" w:type="dxa"/>
          </w:tcPr>
          <w:p w:rsidRPr="006915E8" w:rsidR="002C46C2" w:rsidP="00017D9B" w:rsidRDefault="002C46C2" w14:paraId="162D79BB" w14:textId="77777777">
            <w:pPr>
              <w:jc w:val="center"/>
              <w:rPr>
                <w:b/>
                <w:sz w:val="22"/>
              </w:rPr>
            </w:pPr>
            <w:r w:rsidRPr="006915E8">
              <w:rPr>
                <w:b/>
                <w:sz w:val="22"/>
              </w:rPr>
              <w:t>Fornavn:</w:t>
            </w:r>
          </w:p>
        </w:tc>
        <w:tc>
          <w:tcPr>
            <w:tcW w:w="2199" w:type="dxa"/>
          </w:tcPr>
          <w:p w:rsidRPr="006915E8" w:rsidR="002C46C2" w:rsidP="00A45016" w:rsidRDefault="00A45016" w14:paraId="162D79BC" w14:textId="77777777">
            <w:pPr>
              <w:jc w:val="center"/>
              <w:rPr>
                <w:b/>
                <w:sz w:val="22"/>
              </w:rPr>
            </w:pPr>
            <w:r w:rsidRPr="006915E8">
              <w:rPr>
                <w:b/>
                <w:sz w:val="22"/>
              </w:rPr>
              <w:t>Fødselsnummer:</w:t>
            </w:r>
          </w:p>
        </w:tc>
        <w:tc>
          <w:tcPr>
            <w:tcW w:w="2126" w:type="dxa"/>
          </w:tcPr>
          <w:p w:rsidRPr="006915E8" w:rsidR="002C46C2" w:rsidP="00017D9B" w:rsidRDefault="00A45016" w14:paraId="162D79BD" w14:textId="77777777">
            <w:pPr>
              <w:jc w:val="center"/>
              <w:rPr>
                <w:b/>
                <w:sz w:val="22"/>
              </w:rPr>
            </w:pPr>
            <w:r w:rsidRPr="006915E8">
              <w:rPr>
                <w:b/>
                <w:sz w:val="22"/>
              </w:rPr>
              <w:t>Statsborgerskap:</w:t>
            </w:r>
          </w:p>
        </w:tc>
      </w:tr>
      <w:tr w:rsidR="002C46C2" w:rsidTr="00A45016" w14:paraId="162D79C3" w14:textId="77777777">
        <w:tc>
          <w:tcPr>
            <w:tcW w:w="2181" w:type="dxa"/>
          </w:tcPr>
          <w:p w:rsidRPr="006915E8" w:rsidR="002C46C2" w:rsidP="00017D9B" w:rsidRDefault="002C46C2" w14:paraId="162D79BF" w14:textId="77777777">
            <w:pPr>
              <w:rPr>
                <w:sz w:val="22"/>
              </w:rPr>
            </w:pPr>
          </w:p>
        </w:tc>
        <w:tc>
          <w:tcPr>
            <w:tcW w:w="2424" w:type="dxa"/>
          </w:tcPr>
          <w:p w:rsidRPr="006915E8" w:rsidR="002C46C2" w:rsidP="00017D9B" w:rsidRDefault="002C46C2" w14:paraId="162D79C0" w14:textId="77777777">
            <w:pPr>
              <w:rPr>
                <w:sz w:val="22"/>
              </w:rPr>
            </w:pPr>
          </w:p>
        </w:tc>
        <w:tc>
          <w:tcPr>
            <w:tcW w:w="2199" w:type="dxa"/>
          </w:tcPr>
          <w:p w:rsidRPr="006915E8" w:rsidR="002C46C2" w:rsidP="00017D9B" w:rsidRDefault="002C46C2" w14:paraId="162D79C1" w14:textId="77777777">
            <w:pPr>
              <w:rPr>
                <w:sz w:val="22"/>
              </w:rPr>
            </w:pPr>
          </w:p>
        </w:tc>
        <w:tc>
          <w:tcPr>
            <w:tcW w:w="2126" w:type="dxa"/>
          </w:tcPr>
          <w:p w:rsidRPr="006915E8" w:rsidR="002C46C2" w:rsidP="00017D9B" w:rsidRDefault="002C46C2" w14:paraId="162D79C2" w14:textId="77777777">
            <w:pPr>
              <w:rPr>
                <w:sz w:val="22"/>
              </w:rPr>
            </w:pPr>
          </w:p>
        </w:tc>
      </w:tr>
      <w:tr w:rsidR="002C46C2" w:rsidTr="00A45016" w14:paraId="162D79C8" w14:textId="77777777">
        <w:tc>
          <w:tcPr>
            <w:tcW w:w="2181" w:type="dxa"/>
          </w:tcPr>
          <w:p w:rsidRPr="006915E8" w:rsidR="002C46C2" w:rsidP="00017D9B" w:rsidRDefault="002C46C2" w14:paraId="162D79C4" w14:textId="77777777">
            <w:pPr>
              <w:rPr>
                <w:sz w:val="22"/>
              </w:rPr>
            </w:pPr>
          </w:p>
        </w:tc>
        <w:tc>
          <w:tcPr>
            <w:tcW w:w="2424" w:type="dxa"/>
          </w:tcPr>
          <w:p w:rsidRPr="006915E8" w:rsidR="002C46C2" w:rsidP="00017D9B" w:rsidRDefault="002C46C2" w14:paraId="162D79C5" w14:textId="77777777">
            <w:pPr>
              <w:rPr>
                <w:sz w:val="22"/>
              </w:rPr>
            </w:pPr>
          </w:p>
        </w:tc>
        <w:tc>
          <w:tcPr>
            <w:tcW w:w="2199" w:type="dxa"/>
          </w:tcPr>
          <w:p w:rsidRPr="006915E8" w:rsidR="002C46C2" w:rsidP="00017D9B" w:rsidRDefault="002C46C2" w14:paraId="162D79C6" w14:textId="77777777">
            <w:pPr>
              <w:rPr>
                <w:sz w:val="22"/>
              </w:rPr>
            </w:pPr>
          </w:p>
        </w:tc>
        <w:tc>
          <w:tcPr>
            <w:tcW w:w="2126" w:type="dxa"/>
          </w:tcPr>
          <w:p w:rsidRPr="006915E8" w:rsidR="002C46C2" w:rsidP="00017D9B" w:rsidRDefault="002C46C2" w14:paraId="162D79C7" w14:textId="77777777">
            <w:pPr>
              <w:rPr>
                <w:sz w:val="22"/>
              </w:rPr>
            </w:pPr>
          </w:p>
        </w:tc>
      </w:tr>
      <w:tr w:rsidR="002C46C2" w:rsidTr="00A45016" w14:paraId="162D79CD" w14:textId="77777777">
        <w:tc>
          <w:tcPr>
            <w:tcW w:w="2181" w:type="dxa"/>
          </w:tcPr>
          <w:p w:rsidRPr="006915E8" w:rsidR="002C46C2" w:rsidP="00017D9B" w:rsidRDefault="002C46C2" w14:paraId="162D79C9" w14:textId="77777777">
            <w:pPr>
              <w:rPr>
                <w:sz w:val="22"/>
              </w:rPr>
            </w:pPr>
          </w:p>
        </w:tc>
        <w:tc>
          <w:tcPr>
            <w:tcW w:w="2424" w:type="dxa"/>
          </w:tcPr>
          <w:p w:rsidRPr="006915E8" w:rsidR="002C46C2" w:rsidP="00017D9B" w:rsidRDefault="002C46C2" w14:paraId="162D79CA" w14:textId="77777777">
            <w:pPr>
              <w:rPr>
                <w:sz w:val="22"/>
              </w:rPr>
            </w:pPr>
          </w:p>
        </w:tc>
        <w:tc>
          <w:tcPr>
            <w:tcW w:w="2199" w:type="dxa"/>
          </w:tcPr>
          <w:p w:rsidRPr="006915E8" w:rsidR="002C46C2" w:rsidP="00017D9B" w:rsidRDefault="002C46C2" w14:paraId="162D79CB" w14:textId="77777777">
            <w:pPr>
              <w:rPr>
                <w:sz w:val="22"/>
              </w:rPr>
            </w:pPr>
          </w:p>
        </w:tc>
        <w:tc>
          <w:tcPr>
            <w:tcW w:w="2126" w:type="dxa"/>
          </w:tcPr>
          <w:p w:rsidRPr="006915E8" w:rsidR="002C46C2" w:rsidP="00017D9B" w:rsidRDefault="002C46C2" w14:paraId="162D79CC" w14:textId="77777777">
            <w:pPr>
              <w:rPr>
                <w:sz w:val="22"/>
              </w:rPr>
            </w:pPr>
          </w:p>
        </w:tc>
      </w:tr>
      <w:tr w:rsidR="002C46C2" w:rsidTr="00A45016" w14:paraId="162D79D2" w14:textId="77777777">
        <w:tc>
          <w:tcPr>
            <w:tcW w:w="2181" w:type="dxa"/>
          </w:tcPr>
          <w:p w:rsidRPr="006915E8" w:rsidR="002C46C2" w:rsidP="00017D9B" w:rsidRDefault="002C46C2" w14:paraId="162D79CE" w14:textId="77777777">
            <w:pPr>
              <w:rPr>
                <w:sz w:val="22"/>
              </w:rPr>
            </w:pPr>
          </w:p>
        </w:tc>
        <w:tc>
          <w:tcPr>
            <w:tcW w:w="2424" w:type="dxa"/>
          </w:tcPr>
          <w:p w:rsidRPr="006915E8" w:rsidR="002C46C2" w:rsidP="00017D9B" w:rsidRDefault="002C46C2" w14:paraId="162D79CF" w14:textId="77777777">
            <w:pPr>
              <w:rPr>
                <w:sz w:val="22"/>
              </w:rPr>
            </w:pPr>
          </w:p>
        </w:tc>
        <w:tc>
          <w:tcPr>
            <w:tcW w:w="2199" w:type="dxa"/>
          </w:tcPr>
          <w:p w:rsidRPr="006915E8" w:rsidR="002C46C2" w:rsidP="00017D9B" w:rsidRDefault="002C46C2" w14:paraId="162D79D0" w14:textId="77777777">
            <w:pPr>
              <w:rPr>
                <w:sz w:val="22"/>
              </w:rPr>
            </w:pPr>
          </w:p>
        </w:tc>
        <w:tc>
          <w:tcPr>
            <w:tcW w:w="2126" w:type="dxa"/>
          </w:tcPr>
          <w:p w:rsidRPr="006915E8" w:rsidR="002C46C2" w:rsidP="00017D9B" w:rsidRDefault="002C46C2" w14:paraId="162D79D1" w14:textId="77777777">
            <w:pPr>
              <w:rPr>
                <w:sz w:val="22"/>
              </w:rPr>
            </w:pPr>
          </w:p>
        </w:tc>
      </w:tr>
      <w:tr w:rsidR="002C46C2" w:rsidTr="00A45016" w14:paraId="162D79D7" w14:textId="77777777">
        <w:tc>
          <w:tcPr>
            <w:tcW w:w="2181" w:type="dxa"/>
          </w:tcPr>
          <w:p w:rsidRPr="006915E8" w:rsidR="002C46C2" w:rsidP="00017D9B" w:rsidRDefault="002C46C2" w14:paraId="162D79D3" w14:textId="77777777">
            <w:pPr>
              <w:rPr>
                <w:sz w:val="22"/>
              </w:rPr>
            </w:pPr>
          </w:p>
        </w:tc>
        <w:tc>
          <w:tcPr>
            <w:tcW w:w="2424" w:type="dxa"/>
          </w:tcPr>
          <w:p w:rsidRPr="006915E8" w:rsidR="002C46C2" w:rsidP="00017D9B" w:rsidRDefault="002C46C2" w14:paraId="162D79D4" w14:textId="77777777">
            <w:pPr>
              <w:rPr>
                <w:sz w:val="22"/>
              </w:rPr>
            </w:pPr>
          </w:p>
        </w:tc>
        <w:tc>
          <w:tcPr>
            <w:tcW w:w="2199" w:type="dxa"/>
          </w:tcPr>
          <w:p w:rsidRPr="006915E8" w:rsidR="002C46C2" w:rsidP="00017D9B" w:rsidRDefault="002C46C2" w14:paraId="162D79D5" w14:textId="77777777">
            <w:pPr>
              <w:rPr>
                <w:sz w:val="22"/>
              </w:rPr>
            </w:pPr>
          </w:p>
        </w:tc>
        <w:tc>
          <w:tcPr>
            <w:tcW w:w="2126" w:type="dxa"/>
          </w:tcPr>
          <w:p w:rsidRPr="006915E8" w:rsidR="002C46C2" w:rsidP="00017D9B" w:rsidRDefault="002C46C2" w14:paraId="162D79D6" w14:textId="77777777">
            <w:pPr>
              <w:rPr>
                <w:sz w:val="22"/>
              </w:rPr>
            </w:pPr>
          </w:p>
        </w:tc>
      </w:tr>
    </w:tbl>
    <w:p w:rsidR="002C46C2" w:rsidP="00017D9B" w:rsidRDefault="00904062" w14:paraId="162D79D8" w14:textId="77777777">
      <w:pPr>
        <w:spacing w:before="120"/>
        <w:rPr>
          <w:b/>
        </w:rPr>
      </w:pPr>
      <w:r>
        <w:rPr>
          <w:b/>
        </w:rPr>
        <w:t>VARIGHET AV FORSIKRINGSPAKKEN (hele måneder)</w:t>
      </w:r>
      <w:r w:rsidR="002C46C2">
        <w:rPr>
          <w:b/>
        </w:rPr>
        <w:t>:</w:t>
      </w:r>
    </w:p>
    <w:tbl>
      <w:tblPr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2254"/>
        <w:gridCol w:w="2301"/>
        <w:gridCol w:w="911"/>
        <w:gridCol w:w="3346"/>
      </w:tblGrid>
      <w:tr w:rsidR="008C411F" w:rsidTr="008C411F" w14:paraId="162D79DB" w14:textId="77777777"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915E8" w:rsidR="008C411F" w:rsidP="008C411F" w:rsidRDefault="008C411F" w14:paraId="162D79D9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Utreisedato</w:t>
            </w:r>
            <w:r w:rsidR="004F4964">
              <w:rPr>
                <w:sz w:val="22"/>
              </w:rPr>
              <w:t xml:space="preserve"> (dd.mm.åå)</w:t>
            </w:r>
            <w:r w:rsidRPr="006915E8">
              <w:rPr>
                <w:sz w:val="22"/>
              </w:rPr>
              <w:t>:</w:t>
            </w:r>
          </w:p>
        </w:tc>
        <w:tc>
          <w:tcPr>
            <w:tcW w:w="6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8C411F" w:rsidP="008C411F" w:rsidRDefault="008C411F" w14:paraId="162D79DA" w14:textId="77777777"/>
        </w:tc>
      </w:tr>
      <w:tr w:rsidR="008C411F" w:rsidTr="008C411F" w14:paraId="162D79DF" w14:textId="77777777"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4F4964" w:rsidP="004F4964" w:rsidRDefault="008C411F" w14:paraId="162D79DC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 xml:space="preserve">Trolig </w:t>
            </w:r>
            <w:r w:rsidR="004F4964">
              <w:rPr>
                <w:sz w:val="22"/>
              </w:rPr>
              <w:t xml:space="preserve">første </w:t>
            </w:r>
            <w:r w:rsidRPr="006915E8">
              <w:rPr>
                <w:sz w:val="22"/>
              </w:rPr>
              <w:t>hjemreisedato</w:t>
            </w:r>
          </w:p>
          <w:p w:rsidRPr="006915E8" w:rsidR="008C411F" w:rsidP="004F4964" w:rsidRDefault="008C411F" w14:paraId="162D79DD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(</w:t>
            </w:r>
            <w:r w:rsidR="004F4964">
              <w:rPr>
                <w:sz w:val="22"/>
              </w:rPr>
              <w:t>m</w:t>
            </w:r>
            <w:r w:rsidRPr="006915E8">
              <w:rPr>
                <w:sz w:val="22"/>
              </w:rPr>
              <w:t>åned</w:t>
            </w:r>
            <w:r w:rsidR="004F4964">
              <w:rPr>
                <w:sz w:val="22"/>
              </w:rPr>
              <w:t xml:space="preserve"> / år</w:t>
            </w:r>
            <w:r w:rsidRPr="006915E8">
              <w:rPr>
                <w:sz w:val="22"/>
              </w:rPr>
              <w:t>):</w:t>
            </w:r>
          </w:p>
        </w:tc>
        <w:tc>
          <w:tcPr>
            <w:tcW w:w="6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8C411F" w:rsidP="008C411F" w:rsidRDefault="004F4964" w14:paraId="162D79DE" w14:textId="77777777">
            <w:r>
              <w:t xml:space="preserve">             /  </w:t>
            </w:r>
          </w:p>
        </w:tc>
      </w:tr>
      <w:tr w:rsidRPr="00904062" w:rsidR="00904062" w:rsidTr="004F4964" w14:paraId="162D79E4" w14:textId="77777777">
        <w:tc>
          <w:tcPr>
            <w:tcW w:w="2268" w:type="dxa"/>
          </w:tcPr>
          <w:p w:rsidRPr="00904062" w:rsidR="00904062" w:rsidP="004F4964" w:rsidRDefault="008C411F" w14:paraId="162D79E0" w14:textId="77777777">
            <w:pPr>
              <w:rPr>
                <w:sz w:val="22"/>
              </w:rPr>
            </w:pPr>
            <w:r>
              <w:rPr>
                <w:sz w:val="22"/>
              </w:rPr>
              <w:t xml:space="preserve">Forsikringen </w:t>
            </w:r>
            <w:r w:rsidR="004F4964">
              <w:rPr>
                <w:sz w:val="22"/>
              </w:rPr>
              <w:t xml:space="preserve">skal </w:t>
            </w:r>
            <w:r>
              <w:rPr>
                <w:sz w:val="22"/>
              </w:rPr>
              <w:t>gjelde fra måned / år:</w:t>
            </w:r>
          </w:p>
        </w:tc>
        <w:tc>
          <w:tcPr>
            <w:tcW w:w="2337" w:type="dxa"/>
          </w:tcPr>
          <w:p w:rsidRPr="00904062" w:rsidR="00904062" w:rsidP="008C411F" w:rsidRDefault="008C411F" w14:paraId="162D79E1" w14:textId="77777777">
            <w:pPr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4F4964">
              <w:rPr>
                <w:sz w:val="22"/>
              </w:rPr>
              <w:t xml:space="preserve">    </w:t>
            </w:r>
            <w:r>
              <w:rPr>
                <w:sz w:val="22"/>
              </w:rPr>
              <w:t xml:space="preserve"> </w:t>
            </w:r>
            <w:r w:rsidR="004F4964">
              <w:rPr>
                <w:sz w:val="22"/>
              </w:rPr>
              <w:t xml:space="preserve">        </w:t>
            </w:r>
            <w:r>
              <w:rPr>
                <w:sz w:val="22"/>
              </w:rPr>
              <w:t xml:space="preserve">/ </w:t>
            </w:r>
          </w:p>
        </w:tc>
        <w:tc>
          <w:tcPr>
            <w:tcW w:w="923" w:type="dxa"/>
            <w:shd w:val="clear" w:color="auto" w:fill="BFBFBF"/>
          </w:tcPr>
          <w:p w:rsidRPr="00904062" w:rsidR="00904062" w:rsidP="008C411F" w:rsidRDefault="00904062" w14:paraId="162D79E2" w14:textId="77777777">
            <w:pPr>
              <w:jc w:val="center"/>
              <w:rPr>
                <w:sz w:val="22"/>
              </w:rPr>
            </w:pPr>
          </w:p>
        </w:tc>
        <w:tc>
          <w:tcPr>
            <w:tcW w:w="3402" w:type="dxa"/>
            <w:shd w:val="clear" w:color="auto" w:fill="F2F2F2"/>
          </w:tcPr>
          <w:p w:rsidRPr="00904062" w:rsidR="00904062" w:rsidP="008C411F" w:rsidRDefault="00904062" w14:paraId="162D79E3" w14:textId="77777777">
            <w:pPr>
              <w:jc w:val="center"/>
              <w:rPr>
                <w:sz w:val="22"/>
              </w:rPr>
            </w:pPr>
          </w:p>
        </w:tc>
      </w:tr>
      <w:tr w:rsidRPr="00904062" w:rsidR="00904062" w:rsidTr="004F4964" w14:paraId="162D79E9" w14:textId="77777777">
        <w:tc>
          <w:tcPr>
            <w:tcW w:w="2268" w:type="dxa"/>
          </w:tcPr>
          <w:p w:rsidRPr="00904062" w:rsidR="00904062" w:rsidP="008C411F" w:rsidRDefault="008C411F" w14:paraId="162D79E5" w14:textId="77777777">
            <w:pPr>
              <w:rPr>
                <w:sz w:val="22"/>
              </w:rPr>
            </w:pPr>
            <w:r>
              <w:rPr>
                <w:sz w:val="22"/>
              </w:rPr>
              <w:t xml:space="preserve">Forsikringen </w:t>
            </w:r>
            <w:r w:rsidR="004F4964">
              <w:rPr>
                <w:sz w:val="22"/>
              </w:rPr>
              <w:t xml:space="preserve">skal </w:t>
            </w:r>
            <w:r>
              <w:rPr>
                <w:sz w:val="22"/>
              </w:rPr>
              <w:t>avsluttes måned / år</w:t>
            </w:r>
          </w:p>
        </w:tc>
        <w:tc>
          <w:tcPr>
            <w:tcW w:w="2337" w:type="dxa"/>
          </w:tcPr>
          <w:p w:rsidRPr="00904062" w:rsidR="00904062" w:rsidP="008C411F" w:rsidRDefault="008C411F" w14:paraId="162D79E6" w14:textId="77777777">
            <w:pPr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4F4964">
              <w:rPr>
                <w:sz w:val="22"/>
              </w:rPr>
              <w:t xml:space="preserve">   </w:t>
            </w:r>
            <w:r>
              <w:rPr>
                <w:sz w:val="22"/>
              </w:rPr>
              <w:t xml:space="preserve">  </w:t>
            </w:r>
            <w:r w:rsidR="004F4964">
              <w:rPr>
                <w:sz w:val="22"/>
              </w:rPr>
              <w:t xml:space="preserve">       </w:t>
            </w:r>
            <w:r>
              <w:rPr>
                <w:sz w:val="22"/>
              </w:rPr>
              <w:t xml:space="preserve">/  </w:t>
            </w:r>
          </w:p>
        </w:tc>
        <w:tc>
          <w:tcPr>
            <w:tcW w:w="923" w:type="dxa"/>
            <w:shd w:val="clear" w:color="auto" w:fill="BFBFBF"/>
          </w:tcPr>
          <w:p w:rsidRPr="00904062" w:rsidR="00904062" w:rsidP="008C411F" w:rsidRDefault="00904062" w14:paraId="162D79E7" w14:textId="77777777">
            <w:pPr>
              <w:rPr>
                <w:sz w:val="22"/>
              </w:rPr>
            </w:pPr>
          </w:p>
        </w:tc>
        <w:tc>
          <w:tcPr>
            <w:tcW w:w="3402" w:type="dxa"/>
            <w:shd w:val="clear" w:color="auto" w:fill="F2F2F2"/>
          </w:tcPr>
          <w:p w:rsidRPr="00904062" w:rsidR="00904062" w:rsidP="008C411F" w:rsidRDefault="00904062" w14:paraId="162D79E8" w14:textId="77777777">
            <w:pPr>
              <w:rPr>
                <w:sz w:val="22"/>
              </w:rPr>
            </w:pPr>
          </w:p>
        </w:tc>
      </w:tr>
    </w:tbl>
    <w:p w:rsidR="005316FF" w:rsidP="00017D9B" w:rsidRDefault="005316FF" w14:paraId="162D79EA" w14:textId="77777777">
      <w:pPr>
        <w:spacing w:before="120"/>
        <w:rPr>
          <w:b/>
        </w:rPr>
      </w:pPr>
      <w:r>
        <w:rPr>
          <w:b/>
        </w:rPr>
        <w:t>ANDRE OPPLYSNINGER:</w:t>
      </w:r>
    </w:p>
    <w:tbl>
      <w:tblPr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2268"/>
        <w:gridCol w:w="6544"/>
      </w:tblGrid>
      <w:tr w:rsidR="00C4351E" w:rsidTr="00476BF1" w14:paraId="162D79EE" w14:textId="77777777"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915E8" w:rsidR="00C4351E" w:rsidP="00017D9B" w:rsidRDefault="00C4351E" w14:paraId="162D79EB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 xml:space="preserve">Hvor skal forsikrings dokumentene sendes? </w:t>
            </w:r>
          </w:p>
          <w:p w:rsidRPr="00C4351E" w:rsidR="00C4351E" w:rsidP="00017D9B" w:rsidRDefault="00C4351E" w14:paraId="162D79EC" w14:textId="77777777">
            <w:pPr>
              <w:rPr>
                <w:i/>
              </w:rPr>
            </w:pPr>
            <w:r w:rsidRPr="00C4351E">
              <w:rPr>
                <w:i/>
                <w:sz w:val="20"/>
              </w:rPr>
              <w:t>(postadresse / epost)</w:t>
            </w:r>
          </w:p>
        </w:tc>
        <w:tc>
          <w:tcPr>
            <w:tcW w:w="6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C4351E" w:rsidP="005316FF" w:rsidRDefault="00C4351E" w14:paraId="162D79ED" w14:textId="77777777"/>
        </w:tc>
      </w:tr>
      <w:tr w:rsidR="005316FF" w:rsidTr="00476BF1" w14:paraId="162D79F1" w14:textId="77777777"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5316FF" w:rsidP="00904062" w:rsidRDefault="00017D9B" w14:paraId="162D79EF" w14:textId="77777777">
            <w:r w:rsidRPr="006915E8">
              <w:rPr>
                <w:sz w:val="22"/>
              </w:rPr>
              <w:t>Navn på m</w:t>
            </w:r>
            <w:r w:rsidRPr="006915E8" w:rsidR="005316FF">
              <w:rPr>
                <w:sz w:val="22"/>
              </w:rPr>
              <w:t xml:space="preserve">enighet </w:t>
            </w:r>
            <w:r w:rsidRPr="006915E8">
              <w:rPr>
                <w:sz w:val="22"/>
              </w:rPr>
              <w:t>/ org</w:t>
            </w:r>
            <w:r w:rsidRPr="006915E8" w:rsidR="00C4351E">
              <w:rPr>
                <w:sz w:val="22"/>
              </w:rPr>
              <w:t>anisasjon</w:t>
            </w:r>
            <w:r w:rsidR="00904062">
              <w:rPr>
                <w:sz w:val="22"/>
              </w:rPr>
              <w:t xml:space="preserve"> / foretak</w:t>
            </w:r>
            <w:r w:rsidRPr="006915E8">
              <w:rPr>
                <w:sz w:val="22"/>
              </w:rPr>
              <w:t xml:space="preserve"> </w:t>
            </w:r>
            <w:r w:rsidRPr="006915E8" w:rsidR="005316FF">
              <w:rPr>
                <w:sz w:val="22"/>
              </w:rPr>
              <w:t xml:space="preserve">som </w:t>
            </w:r>
            <w:r w:rsidR="00904062">
              <w:rPr>
                <w:sz w:val="22"/>
              </w:rPr>
              <w:t xml:space="preserve">personen </w:t>
            </w:r>
            <w:r w:rsidRPr="006915E8" w:rsidR="005316FF">
              <w:rPr>
                <w:sz w:val="22"/>
              </w:rPr>
              <w:t>er utsend</w:t>
            </w:r>
            <w:r w:rsidR="00904062">
              <w:rPr>
                <w:sz w:val="22"/>
              </w:rPr>
              <w:t>t av</w:t>
            </w:r>
            <w:r w:rsidRPr="006915E8" w:rsidR="005316FF">
              <w:rPr>
                <w:sz w:val="22"/>
              </w:rPr>
              <w:t>:</w:t>
            </w:r>
          </w:p>
        </w:tc>
        <w:tc>
          <w:tcPr>
            <w:tcW w:w="6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5316FF" w:rsidP="005316FF" w:rsidRDefault="005316FF" w14:paraId="162D79F0" w14:textId="77777777"/>
        </w:tc>
      </w:tr>
      <w:tr w:rsidR="00476BF1" w:rsidTr="00476BF1" w14:paraId="4FFDA46A" w14:textId="77777777"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915E8" w:rsidR="00476BF1" w:rsidP="00A115BC" w:rsidRDefault="00476BF1" w14:paraId="2D309E90" w14:textId="48A0351F">
            <w:pPr>
              <w:rPr>
                <w:sz w:val="22"/>
              </w:rPr>
            </w:pPr>
            <w:r>
              <w:rPr>
                <w:sz w:val="22"/>
              </w:rPr>
              <w:t>Organisasjonsnummer:</w:t>
            </w:r>
          </w:p>
        </w:tc>
        <w:tc>
          <w:tcPr>
            <w:tcW w:w="6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476BF1" w:rsidP="00A115BC" w:rsidRDefault="00476BF1" w14:paraId="3D3FB488" w14:textId="77777777"/>
        </w:tc>
      </w:tr>
      <w:tr w:rsidR="00017D9B" w:rsidTr="00476BF1" w14:paraId="162D79F4" w14:textId="77777777"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915E8" w:rsidR="00017D9B" w:rsidP="00A115BC" w:rsidRDefault="00017D9B" w14:paraId="162D79F2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Navn kontaktperson i menigheten</w:t>
            </w:r>
            <w:r w:rsidR="00904062">
              <w:rPr>
                <w:sz w:val="22"/>
              </w:rPr>
              <w:t>:</w:t>
            </w:r>
          </w:p>
        </w:tc>
        <w:tc>
          <w:tcPr>
            <w:tcW w:w="6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017D9B" w:rsidP="00A115BC" w:rsidRDefault="00017D9B" w14:paraId="162D79F3" w14:textId="77777777"/>
        </w:tc>
      </w:tr>
      <w:tr w:rsidR="00017D9B" w:rsidTr="00476BF1" w14:paraId="162D79F7" w14:textId="77777777"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915E8" w:rsidR="00017D9B" w:rsidP="00A115BC" w:rsidRDefault="00017D9B" w14:paraId="162D79F5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Faktura adresse for forsikringen:</w:t>
            </w:r>
          </w:p>
        </w:tc>
        <w:tc>
          <w:tcPr>
            <w:tcW w:w="6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017D9B" w:rsidP="00A115BC" w:rsidRDefault="00017D9B" w14:paraId="162D79F6" w14:textId="77777777"/>
        </w:tc>
      </w:tr>
      <w:tr w:rsidR="00017D9B" w:rsidTr="00476BF1" w14:paraId="162D79FA" w14:textId="77777777"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915E8" w:rsidR="00017D9B" w:rsidP="00A115BC" w:rsidRDefault="00017D9B" w14:paraId="162D79F8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 xml:space="preserve">Land </w:t>
            </w:r>
            <w:r w:rsidR="004F4964">
              <w:rPr>
                <w:sz w:val="22"/>
              </w:rPr>
              <w:t xml:space="preserve">(evt flere) </w:t>
            </w:r>
            <w:r w:rsidRPr="006915E8">
              <w:rPr>
                <w:sz w:val="22"/>
              </w:rPr>
              <w:t>for tjenestested</w:t>
            </w:r>
            <w:r w:rsidR="00904062">
              <w:rPr>
                <w:sz w:val="22"/>
              </w:rPr>
              <w:t xml:space="preserve"> / opphold</w:t>
            </w:r>
            <w:r w:rsidRPr="006915E8">
              <w:rPr>
                <w:sz w:val="22"/>
              </w:rPr>
              <w:t xml:space="preserve">: </w:t>
            </w:r>
          </w:p>
        </w:tc>
        <w:tc>
          <w:tcPr>
            <w:tcW w:w="6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017D9B" w:rsidP="00A115BC" w:rsidRDefault="00017D9B" w14:paraId="162D79F9" w14:textId="77777777"/>
        </w:tc>
      </w:tr>
    </w:tbl>
    <w:p w:rsidRPr="00551D28" w:rsidR="005316FF" w:rsidP="00017D9B" w:rsidRDefault="005316FF" w14:paraId="162D79FB" w14:textId="77777777">
      <w:pPr>
        <w:spacing w:before="120"/>
        <w:rPr>
          <w:b/>
        </w:rPr>
      </w:pPr>
      <w:r>
        <w:rPr>
          <w:b/>
        </w:rPr>
        <w:t>UTFYL</w:t>
      </w:r>
      <w:r w:rsidR="00017D9B">
        <w:rPr>
          <w:b/>
        </w:rPr>
        <w:t>LING SKJEMA:</w:t>
      </w:r>
    </w:p>
    <w:tbl>
      <w:tblPr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2250"/>
        <w:gridCol w:w="6562"/>
      </w:tblGrid>
      <w:tr w:rsidR="005316FF" w:rsidTr="005316FF" w14:paraId="162D79FE" w14:textId="77777777">
        <w:tc>
          <w:tcPr>
            <w:tcW w:w="2268" w:type="dxa"/>
          </w:tcPr>
          <w:p w:rsidRPr="006915E8" w:rsidR="005316FF" w:rsidP="00017D9B" w:rsidRDefault="00017D9B" w14:paraId="162D79FC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 xml:space="preserve">Skjema sendt inn av: </w:t>
            </w:r>
          </w:p>
        </w:tc>
        <w:tc>
          <w:tcPr>
            <w:tcW w:w="6662" w:type="dxa"/>
          </w:tcPr>
          <w:p w:rsidR="005316FF" w:rsidP="005316FF" w:rsidRDefault="005316FF" w14:paraId="162D79FD" w14:textId="77777777"/>
        </w:tc>
      </w:tr>
      <w:tr w:rsidR="005316FF" w:rsidTr="005316FF" w14:paraId="162D7A01" w14:textId="77777777"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6915E8" w:rsidR="005316FF" w:rsidP="005316FF" w:rsidRDefault="00017D9B" w14:paraId="162D79FF" w14:textId="77777777">
            <w:pPr>
              <w:rPr>
                <w:sz w:val="22"/>
              </w:rPr>
            </w:pPr>
            <w:r w:rsidRPr="006915E8">
              <w:rPr>
                <w:sz w:val="22"/>
              </w:rPr>
              <w:t>Dato innsendes: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5316FF" w:rsidP="005316FF" w:rsidRDefault="005316FF" w14:paraId="162D7A00" w14:textId="77777777"/>
        </w:tc>
      </w:tr>
    </w:tbl>
    <w:p w:rsidRPr="006915E8" w:rsidR="005316FF" w:rsidP="00884C02" w:rsidRDefault="005316FF" w14:paraId="162D7A02" w14:textId="77777777">
      <w:pPr>
        <w:pStyle w:val="NormalWeb"/>
        <w:spacing w:before="0" w:beforeAutospacing="0" w:after="120" w:afterAutospacing="0"/>
        <w:rPr>
          <w:rFonts w:ascii="Calibri" w:hAnsi="Calibri"/>
          <w:color w:val="000000"/>
          <w:sz w:val="6"/>
          <w:szCs w:val="6"/>
        </w:rPr>
      </w:pPr>
    </w:p>
    <w:p w:rsidR="001E5AEE" w:rsidP="5ECD78F9" w:rsidRDefault="001E5AEE" w14:paraId="162D7A03" w14:textId="043B7005">
      <w:pPr>
        <w:pStyle w:val="NormalWeb"/>
        <w:spacing w:before="0" w:beforeAutospacing="off" w:after="0" w:afterAutospacing="off"/>
        <w:rPr>
          <w:rFonts w:ascii="Calibri" w:hAnsi="Calibri"/>
          <w:b w:val="1"/>
          <w:bCs w:val="1"/>
          <w:i w:val="1"/>
          <w:iCs w:val="1"/>
          <w:color w:val="000000"/>
          <w:sz w:val="20"/>
          <w:szCs w:val="20"/>
        </w:rPr>
      </w:pPr>
      <w:r w:rsidRPr="5ECD78F9" w:rsidR="001E5AEE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Vi er kjent med betingelser og rutiner for f</w:t>
      </w:r>
      <w:r w:rsidRPr="5ECD78F9" w:rsidR="009737C1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orsikringsavtalen som står i Pinse</w:t>
      </w:r>
      <w:r w:rsidRPr="5ECD78F9" w:rsidR="6BB63756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 Misjons</w:t>
      </w:r>
      <w:r w:rsidRPr="5ECD78F9" w:rsidR="001E5AEE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 skriv om dette.</w:t>
      </w:r>
    </w:p>
    <w:p w:rsidR="006915E8" w:rsidP="5ECD78F9" w:rsidRDefault="006915E8" w14:paraId="162D7A04" w14:textId="5FD0519B">
      <w:pPr>
        <w:pStyle w:val="NormalWeb"/>
        <w:spacing w:before="0" w:beforeAutospacing="off" w:after="0" w:afterAutospacing="off"/>
        <w:rPr>
          <w:rFonts w:ascii="Calibri" w:hAnsi="Calibri"/>
          <w:b w:val="1"/>
          <w:bCs w:val="1"/>
          <w:i w:val="1"/>
          <w:iCs w:val="1"/>
          <w:color w:val="000000"/>
          <w:sz w:val="20"/>
          <w:szCs w:val="20"/>
        </w:rPr>
      </w:pPr>
      <w:r w:rsidRPr="5ECD78F9" w:rsidR="006915E8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Det bekreftes med dette at alle personene som er med i tegning av forsikring</w:t>
      </w:r>
      <w:r w:rsidRPr="5ECD78F9" w:rsidR="00904062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spakk</w:t>
      </w:r>
      <w:r w:rsidRPr="5ECD78F9" w:rsidR="006915E8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en har medlemskap i norsk folketrygd</w:t>
      </w:r>
      <w:r w:rsidRPr="5ECD78F9" w:rsidR="00904062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. For opphold </w:t>
      </w:r>
      <w:r w:rsidRPr="5ECD78F9" w:rsidR="00446E7C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i utlandet </w:t>
      </w:r>
      <w:r w:rsidRPr="5ECD78F9" w:rsidR="00904062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over 12 måneder skal kopi av </w:t>
      </w:r>
      <w:r w:rsidRPr="5ECD78F9" w:rsidR="006915E8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godkjent </w:t>
      </w:r>
      <w:r w:rsidRPr="5ECD78F9" w:rsidR="00904062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frivillig medlemskap i folketrygden vedlegges </w:t>
      </w:r>
      <w:r w:rsidRPr="5ECD78F9" w:rsidR="004F4964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denne </w:t>
      </w:r>
      <w:r w:rsidRPr="5ECD78F9" w:rsidR="00904062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innmeldingen</w:t>
      </w:r>
      <w:r w:rsidRPr="5ECD78F9" w:rsidR="006915E8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, </w:t>
      </w:r>
      <w:r w:rsidRPr="5ECD78F9" w:rsidR="009737C1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evt. være Pinse</w:t>
      </w:r>
      <w:r w:rsidRPr="5ECD78F9" w:rsidR="3B95788A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 M</w:t>
      </w:r>
      <w:r w:rsidRPr="5ECD78F9" w:rsidR="009737C1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isjon</w:t>
      </w:r>
      <w:r w:rsidRPr="5ECD78F9" w:rsidR="004F4964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 i hende senest 2 dager </w:t>
      </w:r>
      <w:r w:rsidRPr="5ECD78F9" w:rsidR="006915E8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før </w:t>
      </w:r>
      <w:r w:rsidRPr="5ECD78F9" w:rsidR="00904062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ut</w:t>
      </w:r>
      <w:r w:rsidRPr="5ECD78F9" w:rsidR="006915E8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reise</w:t>
      </w:r>
      <w:r w:rsidRPr="5ECD78F9" w:rsidR="00662C6C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 xml:space="preserve"> skjer</w:t>
      </w:r>
      <w:r w:rsidRPr="5ECD78F9" w:rsidR="006915E8">
        <w:rPr>
          <w:rFonts w:ascii="Calibri" w:hAnsi="Calibri"/>
          <w:b w:val="1"/>
          <w:bCs w:val="1"/>
          <w:i w:val="1"/>
          <w:iCs w:val="1"/>
          <w:color w:val="000000" w:themeColor="text1" w:themeTint="FF" w:themeShade="FF"/>
          <w:sz w:val="20"/>
          <w:szCs w:val="20"/>
        </w:rPr>
        <w:t>.</w:t>
      </w:r>
    </w:p>
    <w:p w:rsidRPr="006915E8" w:rsidR="006915E8" w:rsidP="001E5AEE" w:rsidRDefault="006915E8" w14:paraId="162D7A06" w14:textId="77777777">
      <w:pPr>
        <w:pStyle w:val="NormalWeb"/>
        <w:spacing w:before="0" w:beforeAutospacing="0" w:after="0" w:afterAutospacing="0"/>
        <w:rPr>
          <w:rFonts w:ascii="Calibri" w:hAnsi="Calibri"/>
          <w:b/>
          <w:i/>
          <w:color w:val="000000"/>
          <w:sz w:val="20"/>
        </w:rPr>
      </w:pPr>
      <w:r w:rsidRPr="006915E8">
        <w:rPr>
          <w:rFonts w:ascii="Calibri" w:hAnsi="Calibri"/>
          <w:b/>
          <w:i/>
          <w:color w:val="000000"/>
          <w:sz w:val="20"/>
        </w:rPr>
        <w:t>Dato: ………………………………….</w:t>
      </w:r>
      <w:r w:rsidRPr="006915E8">
        <w:rPr>
          <w:rFonts w:ascii="Calibri" w:hAnsi="Calibri"/>
          <w:b/>
          <w:i/>
          <w:color w:val="000000"/>
          <w:sz w:val="20"/>
        </w:rPr>
        <w:tab/>
      </w:r>
      <w:r w:rsidRPr="006915E8">
        <w:rPr>
          <w:rFonts w:ascii="Calibri" w:hAnsi="Calibri"/>
          <w:b/>
          <w:i/>
          <w:color w:val="000000"/>
          <w:sz w:val="20"/>
        </w:rPr>
        <w:tab/>
      </w:r>
      <w:r w:rsidRPr="006915E8">
        <w:rPr>
          <w:rFonts w:ascii="Calibri" w:hAnsi="Calibri"/>
          <w:b/>
          <w:i/>
          <w:color w:val="000000"/>
          <w:sz w:val="20"/>
        </w:rPr>
        <w:t>Sign.: ………………………………………………………………………………..</w:t>
      </w:r>
    </w:p>
    <w:sectPr w:rsidRPr="006915E8" w:rsidR="006915E8" w:rsidSect="00286DEF">
      <w:headerReference w:type="default" r:id="rId11"/>
      <w:pgSz w:w="11906" w:h="16838" w:orient="portrait"/>
      <w:pgMar w:top="2127" w:right="1417" w:bottom="1135" w:left="1417" w:header="708" w:footer="708" w:gutter="0"/>
      <w:cols w:space="708"/>
      <w:docGrid w:linePitch="360"/>
      <w:footerReference w:type="default" r:id="Rcfad25864a5946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7835" w:rsidP="0040725D" w:rsidRDefault="00B37835" w14:paraId="721DF6A1" w14:textId="77777777">
      <w:r>
        <w:separator/>
      </w:r>
    </w:p>
  </w:endnote>
  <w:endnote w:type="continuationSeparator" w:id="0">
    <w:p w:rsidR="00B37835" w:rsidP="0040725D" w:rsidRDefault="00B37835" w14:paraId="3CE419E9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Vanligtabel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ECD78F9" w:rsidTr="5ECD78F9" w14:paraId="3BF6340A">
      <w:trPr>
        <w:trHeight w:val="300"/>
      </w:trPr>
      <w:tc>
        <w:tcPr>
          <w:tcW w:w="3020" w:type="dxa"/>
          <w:tcMar/>
        </w:tcPr>
        <w:p w:rsidR="5ECD78F9" w:rsidP="5ECD78F9" w:rsidRDefault="5ECD78F9" w14:paraId="042B2CE8" w14:textId="4F2ABFE2">
          <w:pPr>
            <w:pStyle w:val="Topptekst"/>
            <w:bidi w:val="0"/>
            <w:ind w:left="-115"/>
            <w:jc w:val="left"/>
          </w:pPr>
        </w:p>
      </w:tc>
      <w:tc>
        <w:tcPr>
          <w:tcW w:w="3020" w:type="dxa"/>
          <w:tcMar/>
        </w:tcPr>
        <w:p w:rsidR="5ECD78F9" w:rsidP="5ECD78F9" w:rsidRDefault="5ECD78F9" w14:paraId="2E81F59E" w14:textId="3B853B77">
          <w:pPr>
            <w:pStyle w:val="Topptekst"/>
            <w:bidi w:val="0"/>
            <w:jc w:val="center"/>
          </w:pPr>
        </w:p>
      </w:tc>
      <w:tc>
        <w:tcPr>
          <w:tcW w:w="3020" w:type="dxa"/>
          <w:tcMar/>
        </w:tcPr>
        <w:p w:rsidR="5ECD78F9" w:rsidP="5ECD78F9" w:rsidRDefault="5ECD78F9" w14:paraId="4D6C7FF9" w14:textId="0D2B0F96">
          <w:pPr>
            <w:pStyle w:val="Topptekst"/>
            <w:bidi w:val="0"/>
            <w:ind w:right="-115"/>
            <w:jc w:val="right"/>
          </w:pPr>
        </w:p>
      </w:tc>
    </w:tr>
  </w:tbl>
  <w:p w:rsidR="5ECD78F9" w:rsidP="5ECD78F9" w:rsidRDefault="5ECD78F9" w14:paraId="3AEFD2B8" w14:textId="3AD62FD8">
    <w:pPr>
      <w:pStyle w:val="Bunntekst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7835" w:rsidP="0040725D" w:rsidRDefault="00B37835" w14:paraId="5576ABA8" w14:textId="77777777">
      <w:r>
        <w:separator/>
      </w:r>
    </w:p>
  </w:footnote>
  <w:footnote w:type="continuationSeparator" w:id="0">
    <w:p w:rsidR="00B37835" w:rsidP="0040725D" w:rsidRDefault="00B37835" w14:paraId="689E2A0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p14">
  <w:p w:rsidRPr="000A10F2" w:rsidR="008C411F" w:rsidP="0040725D" w:rsidRDefault="0042315C" w14:paraId="162D7A0B" w14:textId="7A8D669F">
    <w:pPr>
      <w:pStyle w:val="Topptekst"/>
      <w:jc w:val="right"/>
      <w:rPr>
        <w:rFonts w:ascii="Calibri" w:hAnsi="Calibri"/>
        <w:b/>
        <w:sz w:val="20"/>
        <w:szCs w:val="20"/>
      </w:rPr>
    </w:pPr>
    <w:r>
      <w:rPr>
        <w:rFonts w:ascii="Calibri" w:hAnsi="Calibri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62D7A0F" wp14:editId="6050B371">
              <wp:simplePos x="0" y="0"/>
              <wp:positionH relativeFrom="column">
                <wp:posOffset>-178435</wp:posOffset>
              </wp:positionH>
              <wp:positionV relativeFrom="paragraph">
                <wp:posOffset>12700</wp:posOffset>
              </wp:positionV>
              <wp:extent cx="3431540" cy="687705"/>
              <wp:effectExtent l="12065" t="12700" r="13970" b="1143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31540" cy="687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6915E8" w:rsidR="008C411F" w:rsidP="006915E8" w:rsidRDefault="008C411F" w14:paraId="162D7A10" w14:textId="77777777">
                          <w:pPr>
                            <w:pStyle w:val="NormalWeb"/>
                            <w:spacing w:before="0" w:beforeAutospacing="0" w:after="120" w:afterAutospacing="0"/>
                            <w:rPr>
                              <w:rFonts w:ascii="Calibri" w:hAnsi="Calibri"/>
                              <w:color w:val="000000"/>
                              <w:sz w:val="28"/>
                            </w:rPr>
                          </w:pPr>
                          <w:r w:rsidRPr="006915E8">
                            <w:rPr>
                              <w:rFonts w:ascii="Calibri" w:hAnsi="Calibri"/>
                              <w:color w:val="000000"/>
                              <w:sz w:val="28"/>
                            </w:rPr>
                            <w:t>SKJEMA FOR OPPLYSNINGER</w:t>
                          </w:r>
                        </w:p>
                        <w:p w:rsidRPr="001E5AEE" w:rsidR="008C411F" w:rsidP="001E5AEE" w:rsidRDefault="008C411F" w14:paraId="162D7A11" w14:textId="77777777">
                          <w:pPr>
                            <w:pStyle w:val="NormalWeb"/>
                            <w:spacing w:before="0" w:beforeAutospacing="0" w:after="120" w:afterAutospacing="0"/>
                            <w:rPr>
                              <w:rFonts w:ascii="Calibri" w:hAnsi="Calibri"/>
                              <w:color w:val="000000"/>
                              <w:sz w:val="28"/>
                            </w:rPr>
                          </w:pPr>
                          <w:r w:rsidRPr="006915E8">
                            <w:rPr>
                              <w:rFonts w:ascii="Calibri" w:hAnsi="Calibri"/>
                              <w:color w:val="000000"/>
                              <w:sz w:val="28"/>
                            </w:rPr>
                            <w:t xml:space="preserve">INNMELDING AV </w:t>
                          </w:r>
                          <w:r w:rsidRPr="00571648">
                            <w:rPr>
                              <w:rFonts w:ascii="Calibri" w:hAnsi="Calibri"/>
                              <w:b/>
                              <w:color w:val="E36C0A" w:themeColor="accent6" w:themeShade="BF"/>
                              <w:sz w:val="28"/>
                            </w:rPr>
                            <w:t>NY MISJONÆRFORSIKRING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 w14:anchorId="74A1BAA6">
            <v:shapetype id="_x0000_t202" coordsize="21600,21600" o:spt="202" path="m,l,21600r21600,l21600,xe" w14:anchorId="162D7A0F">
              <v:stroke joinstyle="miter"/>
              <v:path gradientshapeok="t" o:connecttype="rect"/>
            </v:shapetype>
            <v:shape id="Text Box 2" style="position:absolute;left:0;text-align:left;margin-left:-14.05pt;margin-top:1pt;width:270.2pt;height:54.1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">
              <v:textbox style="mso-fit-shape-to-text:t">
                <w:txbxContent>
                  <w:p w:rsidRPr="006915E8" w:rsidR="008C411F" w:rsidP="006915E8" w:rsidRDefault="008C411F" w14:paraId="52FEF56A" w14:textId="77777777">
                    <w:pPr>
                      <w:pStyle w:val="NormalWeb"/>
                      <w:spacing w:before="0" w:beforeAutospacing="0" w:after="120" w:afterAutospacing="0"/>
                      <w:rPr>
                        <w:rFonts w:ascii="Calibri" w:hAnsi="Calibri"/>
                        <w:color w:val="000000"/>
                        <w:sz w:val="28"/>
                      </w:rPr>
                    </w:pPr>
                    <w:r w:rsidRPr="006915E8">
                      <w:rPr>
                        <w:rFonts w:ascii="Calibri" w:hAnsi="Calibri"/>
                        <w:color w:val="000000"/>
                        <w:sz w:val="28"/>
                      </w:rPr>
                      <w:t>SKJEMA FOR OPPLYSNINGER</w:t>
                    </w:r>
                  </w:p>
                  <w:p w:rsidRPr="001E5AEE" w:rsidR="008C411F" w:rsidP="001E5AEE" w:rsidRDefault="008C411F" w14:paraId="7B63E6BC" w14:textId="77777777">
                    <w:pPr>
                      <w:pStyle w:val="NormalWeb"/>
                      <w:spacing w:before="0" w:beforeAutospacing="0" w:after="120" w:afterAutospacing="0"/>
                      <w:rPr>
                        <w:rFonts w:ascii="Calibri" w:hAnsi="Calibri"/>
                        <w:color w:val="000000"/>
                        <w:sz w:val="28"/>
                      </w:rPr>
                    </w:pPr>
                    <w:r w:rsidRPr="006915E8">
                      <w:rPr>
                        <w:rFonts w:ascii="Calibri" w:hAnsi="Calibri"/>
                        <w:color w:val="000000"/>
                        <w:sz w:val="28"/>
                      </w:rPr>
                      <w:t xml:space="preserve">INNMELDING AV </w:t>
                    </w:r>
                    <w:r w:rsidRPr="00571648">
                      <w:rPr>
                        <w:rFonts w:ascii="Calibri" w:hAnsi="Calibri"/>
                        <w:b/>
                        <w:color w:val="E36C0A" w:themeColor="accent6" w:themeShade="BF"/>
                        <w:sz w:val="28"/>
                      </w:rPr>
                      <w:t>NY MISJONÆRFORSIKRING</w:t>
                    </w:r>
                  </w:p>
                </w:txbxContent>
              </v:textbox>
            </v:shape>
          </w:pict>
        </mc:Fallback>
      </mc:AlternateContent>
    </w:r>
    <w:r w:rsidR="009737C1">
      <w:rPr>
        <w:rFonts w:ascii="Calibri" w:hAnsi="Calibri"/>
        <w:b/>
        <w:sz w:val="20"/>
        <w:szCs w:val="20"/>
      </w:rPr>
      <w:t>Pinse</w:t>
    </w:r>
    <w:r w:rsidR="00571648">
      <w:rPr>
        <w:rFonts w:ascii="Calibri" w:hAnsi="Calibri"/>
        <w:b/>
        <w:sz w:val="20"/>
        <w:szCs w:val="20"/>
      </w:rPr>
      <w:t>bevegelsen i Norge</w:t>
    </w:r>
  </w:p>
  <w:p w:rsidRPr="000A10F2" w:rsidR="008C411F" w:rsidP="5ECD78F9" w:rsidRDefault="008C411F" w14:paraId="162D7A0C" w14:textId="630AD676">
    <w:pPr>
      <w:pStyle w:val="Topptekst"/>
      <w:jc w:val="right"/>
      <w:rPr>
        <w:rFonts w:ascii="Calibri" w:hAnsi="Calibri"/>
        <w:b w:val="1"/>
        <w:bCs w:val="1"/>
        <w:sz w:val="20"/>
        <w:szCs w:val="20"/>
      </w:rPr>
    </w:pPr>
    <w:r w:rsidRPr="5ECD78F9" w:rsidR="5ECD78F9">
      <w:rPr>
        <w:rFonts w:ascii="Calibri" w:hAnsi="Calibri"/>
        <w:b w:val="1"/>
        <w:bCs w:val="1"/>
        <w:sz w:val="20"/>
        <w:szCs w:val="20"/>
      </w:rPr>
      <w:t>St Olavs</w:t>
    </w:r>
    <w:r w:rsidRPr="5ECD78F9" w:rsidR="5ECD78F9">
      <w:rPr>
        <w:rFonts w:ascii="Calibri" w:hAnsi="Calibri"/>
        <w:b w:val="1"/>
        <w:bCs w:val="1"/>
        <w:sz w:val="20"/>
        <w:szCs w:val="20"/>
      </w:rPr>
      <w:t xml:space="preserve"> gate 24</w:t>
    </w:r>
  </w:p>
  <w:p w:rsidRPr="000A10F2" w:rsidR="008C411F" w:rsidP="5ECD78F9" w:rsidRDefault="008C411F" w14:paraId="162D7A0D" w14:textId="44A6B00D">
    <w:pPr>
      <w:pStyle w:val="Topptekst"/>
      <w:jc w:val="right"/>
      <w:rPr>
        <w:rFonts w:ascii="Calibri" w:hAnsi="Calibri"/>
        <w:b w:val="1"/>
        <w:bCs w:val="1"/>
        <w:sz w:val="20"/>
        <w:szCs w:val="20"/>
      </w:rPr>
    </w:pPr>
    <w:r w:rsidRPr="5ECD78F9" w:rsidR="5ECD78F9">
      <w:rPr>
        <w:rFonts w:ascii="Calibri" w:hAnsi="Calibri"/>
        <w:b w:val="1"/>
        <w:bCs w:val="1"/>
        <w:sz w:val="20"/>
        <w:szCs w:val="20"/>
      </w:rPr>
      <w:t>01</w:t>
    </w:r>
    <w:r w:rsidRPr="5ECD78F9" w:rsidR="5ECD78F9">
      <w:rPr>
        <w:rFonts w:ascii="Calibri" w:hAnsi="Calibri"/>
        <w:b w:val="1"/>
        <w:bCs w:val="1"/>
        <w:sz w:val="20"/>
        <w:szCs w:val="20"/>
      </w:rPr>
      <w:t>66</w:t>
    </w:r>
    <w:r w:rsidRPr="5ECD78F9" w:rsidR="5ECD78F9">
      <w:rPr>
        <w:rFonts w:ascii="Calibri" w:hAnsi="Calibri"/>
        <w:b w:val="1"/>
        <w:bCs w:val="1"/>
        <w:sz w:val="20"/>
        <w:szCs w:val="20"/>
      </w:rPr>
      <w:t xml:space="preserve"> Oslo</w:t>
    </w:r>
  </w:p>
  <w:p w:rsidRPr="000A10F2" w:rsidR="008C411F" w:rsidP="0040725D" w:rsidRDefault="002C47AD" w14:paraId="162D7A0E" w14:textId="2EB3BD12">
    <w:pPr>
      <w:pStyle w:val="Topptekst"/>
      <w:jc w:val="right"/>
      <w:rPr>
        <w:rFonts w:ascii="Calibri" w:hAnsi="Calibri"/>
        <w:b/>
        <w:sz w:val="20"/>
        <w:szCs w:val="20"/>
      </w:rPr>
    </w:pPr>
    <w:r>
      <w:rPr>
        <w:rFonts w:ascii="Calibri" w:hAnsi="Calibri"/>
        <w:b/>
        <w:sz w:val="20"/>
        <w:szCs w:val="20"/>
      </w:rPr>
      <w:t>p</w:t>
    </w:r>
    <w:r w:rsidR="008C411F">
      <w:rPr>
        <w:rFonts w:ascii="Calibri" w:hAnsi="Calibri"/>
        <w:b/>
        <w:sz w:val="20"/>
        <w:szCs w:val="20"/>
      </w:rPr>
      <w:t>o</w:t>
    </w:r>
    <w:r>
      <w:rPr>
        <w:rFonts w:ascii="Calibri" w:hAnsi="Calibri"/>
        <w:b/>
        <w:sz w:val="20"/>
        <w:szCs w:val="20"/>
      </w:rPr>
      <w:t>st</w:t>
    </w:r>
    <w:r w:rsidR="009737C1">
      <w:rPr>
        <w:rFonts w:ascii="Calibri" w:hAnsi="Calibri"/>
        <w:b/>
        <w:sz w:val="20"/>
        <w:szCs w:val="20"/>
      </w:rPr>
      <w:t>@pinse</w:t>
    </w:r>
    <w:r w:rsidR="00D631DB">
      <w:rPr>
        <w:rFonts w:ascii="Calibri" w:hAnsi="Calibri"/>
        <w:b/>
        <w:sz w:val="20"/>
        <w:szCs w:val="20"/>
      </w:rPr>
      <w:t>bevegels</w:t>
    </w:r>
    <w:r w:rsidR="009737C1">
      <w:rPr>
        <w:rFonts w:ascii="Calibri" w:hAnsi="Calibri"/>
        <w:b/>
        <w:sz w:val="20"/>
        <w:szCs w:val="20"/>
      </w:rPr>
      <w:t>en</w:t>
    </w:r>
    <w:r w:rsidRPr="000A10F2" w:rsidR="008C411F">
      <w:rPr>
        <w:rFonts w:ascii="Calibri" w:hAnsi="Calibri"/>
        <w:b/>
        <w:sz w:val="20"/>
        <w:szCs w:val="20"/>
      </w:rPr>
      <w:t xml:space="preserve">.no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A014E"/>
    <w:multiLevelType w:val="hybridMultilevel"/>
    <w:tmpl w:val="0468628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4046FA"/>
    <w:multiLevelType w:val="hybridMultilevel"/>
    <w:tmpl w:val="3A9280F2"/>
    <w:lvl w:ilvl="0" w:tplc="9E747634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 w:eastAsia="Times New Roman" w:cs="Times New Roman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F5B430C"/>
    <w:multiLevelType w:val="hybridMultilevel"/>
    <w:tmpl w:val="C38C810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characterSpacingControl w:val="doNotCompress"/>
  <w:hdrShapeDefaults>
    <o:shapedefaults v:ext="edit" spidmax="4097">
      <o:colormru v:ext="edit" colors="#3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5DC"/>
    <w:rsid w:val="0000007D"/>
    <w:rsid w:val="00017D9B"/>
    <w:rsid w:val="00064313"/>
    <w:rsid w:val="00075F0A"/>
    <w:rsid w:val="000A10F2"/>
    <w:rsid w:val="000C78D7"/>
    <w:rsid w:val="00115C67"/>
    <w:rsid w:val="001837B9"/>
    <w:rsid w:val="001E5AEE"/>
    <w:rsid w:val="00225355"/>
    <w:rsid w:val="002564AB"/>
    <w:rsid w:val="002761A1"/>
    <w:rsid w:val="00286DEF"/>
    <w:rsid w:val="002C46C2"/>
    <w:rsid w:val="002C47AD"/>
    <w:rsid w:val="002C67E6"/>
    <w:rsid w:val="00350D81"/>
    <w:rsid w:val="00357FB6"/>
    <w:rsid w:val="00370BA7"/>
    <w:rsid w:val="004015DC"/>
    <w:rsid w:val="0040725D"/>
    <w:rsid w:val="0042315C"/>
    <w:rsid w:val="0043302F"/>
    <w:rsid w:val="00445E59"/>
    <w:rsid w:val="00446E7C"/>
    <w:rsid w:val="00463B58"/>
    <w:rsid w:val="00476BF1"/>
    <w:rsid w:val="00484D44"/>
    <w:rsid w:val="00484D86"/>
    <w:rsid w:val="004F4964"/>
    <w:rsid w:val="005316FF"/>
    <w:rsid w:val="005530FD"/>
    <w:rsid w:val="00571648"/>
    <w:rsid w:val="005D5FAB"/>
    <w:rsid w:val="006323E1"/>
    <w:rsid w:val="00662C6C"/>
    <w:rsid w:val="006915E8"/>
    <w:rsid w:val="0074102C"/>
    <w:rsid w:val="007A72C4"/>
    <w:rsid w:val="00830327"/>
    <w:rsid w:val="00884C02"/>
    <w:rsid w:val="00896953"/>
    <w:rsid w:val="008C411F"/>
    <w:rsid w:val="00904062"/>
    <w:rsid w:val="009266B8"/>
    <w:rsid w:val="00956719"/>
    <w:rsid w:val="00966B2A"/>
    <w:rsid w:val="009737C1"/>
    <w:rsid w:val="009E5FBB"/>
    <w:rsid w:val="009F03ED"/>
    <w:rsid w:val="00A115BC"/>
    <w:rsid w:val="00A408F7"/>
    <w:rsid w:val="00A45016"/>
    <w:rsid w:val="00A77451"/>
    <w:rsid w:val="00AB2981"/>
    <w:rsid w:val="00AF298D"/>
    <w:rsid w:val="00B37835"/>
    <w:rsid w:val="00B9660A"/>
    <w:rsid w:val="00BB72D9"/>
    <w:rsid w:val="00C12800"/>
    <w:rsid w:val="00C4351E"/>
    <w:rsid w:val="00C8592D"/>
    <w:rsid w:val="00CA38D4"/>
    <w:rsid w:val="00CB44F0"/>
    <w:rsid w:val="00D631DB"/>
    <w:rsid w:val="00DB29F7"/>
    <w:rsid w:val="00E132A6"/>
    <w:rsid w:val="00EC7481"/>
    <w:rsid w:val="00F801DB"/>
    <w:rsid w:val="3B95788A"/>
    <w:rsid w:val="473DF702"/>
    <w:rsid w:val="5ECD78F9"/>
    <w:rsid w:val="6BB63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369"/>
    </o:shapedefaults>
    <o:shapelayout v:ext="edit">
      <o:idmap v:ext="edit" data="1"/>
    </o:shapelayout>
  </w:shapeDefaults>
  <w:decimalSymbol w:val=","/>
  <w:listSeparator w:val=";"/>
  <w14:docId w14:val="162D79A5"/>
  <w15:docId w15:val="{1EFE4D40-A6F0-4824-85DE-EC26495BADA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="Times New Roman" w:hAnsi="Times New Roman" w:eastAsia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sz w:val="24"/>
      <w:szCs w:val="24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paragraph" w:styleId="NormalWeb">
    <w:name w:val="Normal (Web)"/>
    <w:basedOn w:val="Normal"/>
    <w:rsid w:val="004015DC"/>
    <w:pPr>
      <w:spacing w:before="100" w:beforeAutospacing="1" w:after="100" w:afterAutospacing="1"/>
    </w:pPr>
  </w:style>
  <w:style w:type="character" w:styleId="textheader41" w:customStyle="1">
    <w:name w:val="text_header41"/>
    <w:basedOn w:val="Standardskriftforavsnitt"/>
    <w:rsid w:val="004015DC"/>
    <w:rPr>
      <w:rFonts w:hint="default" w:ascii="Verdana" w:hAnsi="Verdana"/>
      <w:b/>
      <w:bCs/>
      <w:color w:val="444444"/>
      <w:sz w:val="27"/>
      <w:szCs w:val="27"/>
    </w:rPr>
  </w:style>
  <w:style w:type="character" w:styleId="Utheving">
    <w:name w:val="Emphasis"/>
    <w:basedOn w:val="Standardskriftforavsnitt"/>
    <w:qFormat/>
    <w:rsid w:val="004015DC"/>
    <w:rPr>
      <w:i/>
      <w:iCs/>
    </w:rPr>
  </w:style>
  <w:style w:type="character" w:styleId="textcommonbold1" w:customStyle="1">
    <w:name w:val="text_common_bold1"/>
    <w:basedOn w:val="Standardskriftforavsnitt"/>
    <w:rsid w:val="004015DC"/>
    <w:rPr>
      <w:rFonts w:hint="default" w:ascii="Verdana" w:hAnsi="Verdana"/>
      <w:b/>
      <w:bCs/>
      <w:color w:val="444444"/>
      <w:sz w:val="18"/>
      <w:szCs w:val="18"/>
    </w:rPr>
  </w:style>
  <w:style w:type="paragraph" w:styleId="Topptekst">
    <w:name w:val="header"/>
    <w:basedOn w:val="Normal"/>
    <w:link w:val="TopptekstTegn"/>
    <w:uiPriority w:val="99"/>
    <w:rsid w:val="0040725D"/>
    <w:pPr>
      <w:tabs>
        <w:tab w:val="center" w:pos="4536"/>
        <w:tab w:val="right" w:pos="9072"/>
      </w:tabs>
    </w:pPr>
  </w:style>
  <w:style w:type="character" w:styleId="TopptekstTegn" w:customStyle="1">
    <w:name w:val="Topptekst Tegn"/>
    <w:basedOn w:val="Standardskriftforavsnitt"/>
    <w:link w:val="Topptekst"/>
    <w:uiPriority w:val="99"/>
    <w:rsid w:val="0040725D"/>
    <w:rPr>
      <w:sz w:val="24"/>
      <w:szCs w:val="24"/>
    </w:rPr>
  </w:style>
  <w:style w:type="paragraph" w:styleId="Bunntekst">
    <w:name w:val="footer"/>
    <w:basedOn w:val="Normal"/>
    <w:link w:val="BunntekstTegn"/>
    <w:uiPriority w:val="99"/>
    <w:rsid w:val="0040725D"/>
    <w:pPr>
      <w:tabs>
        <w:tab w:val="center" w:pos="4536"/>
        <w:tab w:val="right" w:pos="9072"/>
      </w:tabs>
    </w:pPr>
  </w:style>
  <w:style w:type="character" w:styleId="BunntekstTegn" w:customStyle="1">
    <w:name w:val="Bunntekst Tegn"/>
    <w:basedOn w:val="Standardskriftforavsnitt"/>
    <w:link w:val="Bunntekst"/>
    <w:uiPriority w:val="99"/>
    <w:rsid w:val="0040725D"/>
    <w:rPr>
      <w:sz w:val="24"/>
      <w:szCs w:val="24"/>
    </w:rPr>
  </w:style>
  <w:style w:type="paragraph" w:styleId="Bobletekst">
    <w:name w:val="Balloon Text"/>
    <w:basedOn w:val="Normal"/>
    <w:link w:val="BobletekstTegn"/>
    <w:rsid w:val="0040725D"/>
    <w:rPr>
      <w:rFonts w:ascii="Tahoma" w:hAnsi="Tahoma" w:cs="Tahoma"/>
      <w:sz w:val="16"/>
      <w:szCs w:val="16"/>
    </w:rPr>
  </w:style>
  <w:style w:type="character" w:styleId="BobletekstTegn" w:customStyle="1">
    <w:name w:val="Bobletekst Tegn"/>
    <w:basedOn w:val="Standardskriftforavsnitt"/>
    <w:link w:val="Bobletekst"/>
    <w:rsid w:val="0040725D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rsid w:val="00896953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Hyperkobling">
    <w:name w:val="Hyperlink"/>
    <w:basedOn w:val="Standardskriftforavsnitt"/>
    <w:rsid w:val="00CB44F0"/>
    <w:rPr>
      <w:color w:val="0000FF"/>
      <w:u w:val="single"/>
    </w:rPr>
  </w:style>
  <w:style w:type="paragraph" w:styleId="Listeavsnitt">
    <w:name w:val="List Paragraph"/>
    <w:basedOn w:val="Normal"/>
    <w:uiPriority w:val="34"/>
    <w:qFormat/>
    <w:rsid w:val="005316FF"/>
    <w:pPr>
      <w:ind w:left="720"/>
    </w:pPr>
    <w:rPr>
      <w:rFonts w:ascii="Calibri" w:hAnsi="Calibri" w:eastAsia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.xml" Id="Rcfad25864a594612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SharedWithUsers xmlns="cb63cd06-c252-452f-ac5a-dd8c12691484">
      <UserInfo>
        <DisplayName/>
        <AccountId xsi:nil="true"/>
        <AccountType/>
      </UserInfo>
    </SharedWithUsers>
    <TaxCatchAll xmlns="cb63cd06-c252-452f-ac5a-dd8c12691484" xsi:nil="true"/>
    <lcf76f155ced4ddcb4097134ff3c332f xmlns="6ba5496f-3adb-4964-9365-22dc388a6a0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29E65570D2DB41AAB9AE451E2E6214" ma:contentTypeVersion="18" ma:contentTypeDescription="Opprett et nytt dokument." ma:contentTypeScope="" ma:versionID="8240cecf67a610113cdd680ce760b272">
  <xsd:schema xmlns:xsd="http://www.w3.org/2001/XMLSchema" xmlns:xs="http://www.w3.org/2001/XMLSchema" xmlns:p="http://schemas.microsoft.com/office/2006/metadata/properties" xmlns:ns2="6ba5496f-3adb-4964-9365-22dc388a6a0e" xmlns:ns3="cb63cd06-c252-452f-ac5a-dd8c12691484" targetNamespace="http://schemas.microsoft.com/office/2006/metadata/properties" ma:root="true" ma:fieldsID="6a2eababb9d60d888079f22da5758b13" ns2:_="" ns3:_="">
    <xsd:import namespace="6ba5496f-3adb-4964-9365-22dc388a6a0e"/>
    <xsd:import namespace="cb63cd06-c252-452f-ac5a-dd8c126914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5496f-3adb-4964-9365-22dc388a6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3678599c-7e48-4733-8a60-c001914196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cd06-c252-452f-ac5a-dd8c126914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ec5491-861e-4089-b459-f311a8a14604}" ma:internalName="TaxCatchAll" ma:showField="CatchAllData" ma:web="cb63cd06-c252-452f-ac5a-dd8c126914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D493F7-F56E-46AA-B1A0-53938CF6AE7E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D6171678-F43E-4BF8-A654-FBB6320F8598}"/>
</file>

<file path=customXml/itemProps3.xml><?xml version="1.0" encoding="utf-8"?>
<ds:datastoreItem xmlns:ds="http://schemas.openxmlformats.org/officeDocument/2006/customXml" ds:itemID="{725748F4-A032-41DD-92FC-CD90105B11C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23742D-95D0-4AFD-B9E9-CD79C05D172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PYM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trond</dc:creator>
  <lastModifiedBy>Marie Nanette S. Djupedal</lastModifiedBy>
  <revision>9</revision>
  <dcterms:created xsi:type="dcterms:W3CDTF">2017-12-07T11:22:00.0000000Z</dcterms:created>
  <dcterms:modified xsi:type="dcterms:W3CDTF">2025-06-30T12:00:13.9185037Z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0x0101008C29E65570D2DB41AAB9AE451E2E6214</vt:lpwstr>
  </property>
  <property fmtid="{D5CDD505-2E9C-101B-9397-08002B2CF9AE}" pid="3" name="Order">
    <vt:r8>12800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MediaServiceImageTags">
    <vt:lpwstr/>
  </property>
</Properties>
</file>