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807C1" w14:textId="77777777" w:rsidR="002D45B1" w:rsidRDefault="002D45B1">
      <w:pPr>
        <w:pStyle w:val="Standard"/>
        <w:rPr>
          <w:rFonts w:ascii="Arial" w:hAnsi="Arial" w:cs="Arial"/>
          <w:b/>
          <w:bCs/>
          <w:sz w:val="28"/>
          <w:szCs w:val="28"/>
        </w:rPr>
      </w:pPr>
    </w:p>
    <w:p w14:paraId="4D7DADCD" w14:textId="77777777" w:rsidR="002D45B1" w:rsidRDefault="002D45B1">
      <w:pPr>
        <w:pStyle w:val="Standard"/>
        <w:rPr>
          <w:rFonts w:ascii="Arial" w:hAnsi="Arial" w:cs="Arial"/>
          <w:b/>
          <w:bCs/>
          <w:sz w:val="28"/>
          <w:szCs w:val="28"/>
        </w:rPr>
      </w:pPr>
    </w:p>
    <w:p w14:paraId="242F1C5C" w14:textId="77777777" w:rsidR="002D45B1" w:rsidRDefault="002D45B1">
      <w:pPr>
        <w:pStyle w:val="Standard"/>
        <w:rPr>
          <w:rFonts w:ascii="Arial" w:hAnsi="Arial" w:cs="Arial"/>
          <w:b/>
          <w:bCs/>
          <w:sz w:val="28"/>
          <w:szCs w:val="28"/>
        </w:rPr>
      </w:pPr>
    </w:p>
    <w:p w14:paraId="6A83476D" w14:textId="77777777" w:rsidR="00D31F1D" w:rsidRPr="00F56536" w:rsidRDefault="007E6F1B">
      <w:pPr>
        <w:pStyle w:val="Standard"/>
        <w:rPr>
          <w:rFonts w:ascii="Arial" w:hAnsi="Arial" w:cs="Arial"/>
          <w:b/>
          <w:bCs/>
          <w:sz w:val="28"/>
          <w:szCs w:val="28"/>
          <w:lang w:val="en-US"/>
        </w:rPr>
      </w:pPr>
      <w:r w:rsidRPr="00F56536">
        <w:rPr>
          <w:rFonts w:ascii="Arial" w:hAnsi="Arial" w:cs="Arial"/>
          <w:b/>
          <w:bCs/>
          <w:sz w:val="28"/>
          <w:szCs w:val="28"/>
          <w:lang w:val="en-US"/>
        </w:rPr>
        <w:t>Aux personnes concernées</w:t>
      </w:r>
    </w:p>
    <w:p w14:paraId="49581543" w14:textId="77777777" w:rsidR="00D31F1D" w:rsidRPr="00F56536" w:rsidRDefault="00D31F1D">
      <w:pPr>
        <w:pStyle w:val="Standard"/>
        <w:rPr>
          <w:rFonts w:ascii="Comic Sans MS" w:hAnsi="Comic Sans MS"/>
          <w:b/>
          <w:bCs/>
          <w:sz w:val="28"/>
          <w:szCs w:val="28"/>
          <w:u w:val="single"/>
          <w:lang w:val="en-US"/>
        </w:rPr>
      </w:pPr>
    </w:p>
    <w:p w14:paraId="53347E0F" w14:textId="77777777" w:rsidR="00D31F1D" w:rsidRPr="00F56536" w:rsidRDefault="00D31F1D">
      <w:pPr>
        <w:pStyle w:val="Standard"/>
        <w:rPr>
          <w:rFonts w:ascii="Comic Sans MS" w:hAnsi="Comic Sans MS"/>
          <w:lang w:val="en-US"/>
        </w:rPr>
      </w:pPr>
    </w:p>
    <w:p w14:paraId="1FD4F3AC" w14:textId="77777777" w:rsidR="00D31F1D" w:rsidRPr="008F64AF" w:rsidRDefault="007E6F1B">
      <w:pPr>
        <w:pStyle w:val="Standard"/>
        <w:rPr>
          <w:rFonts w:cs="Times New Roman"/>
        </w:rPr>
      </w:pPr>
      <w:r w:rsidRPr="00F56536">
        <w:rPr>
          <w:rFonts w:cs="Times New Roman"/>
          <w:lang w:val="en-US"/>
        </w:rPr>
        <w:t xml:space="preserve">Ce document confirme que M./Mme ..........................................................., né(e) le ......................... </w:t>
      </w:r>
      <w:r w:rsidRPr="008F64AF">
        <w:rPr>
          <w:rFonts w:cs="Times New Roman"/>
        </w:rPr>
        <w:t>(et sa famille) est engagé(e) et envoyé(e) par notre église comme missionnaire en Europe/Afrique/Asie/Amérique du Sud, et il/elle est désigné(e) à vivre et travailler (</w:t>
      </w:r>
      <w:r w:rsidRPr="008F64AF">
        <w:rPr>
          <w:rFonts w:cs="Times New Roman"/>
          <w:color w:val="FF0000"/>
        </w:rPr>
        <w:t>le nom du pays</w:t>
      </w:r>
      <w:r w:rsidRPr="008F64AF">
        <w:rPr>
          <w:rFonts w:cs="Times New Roman"/>
        </w:rPr>
        <w:t>)...........................</w:t>
      </w:r>
    </w:p>
    <w:p w14:paraId="4794C861" w14:textId="77777777" w:rsidR="00D31F1D" w:rsidRPr="008F64AF" w:rsidRDefault="00D31F1D">
      <w:pPr>
        <w:pStyle w:val="Standard"/>
        <w:rPr>
          <w:rFonts w:cs="Times New Roman"/>
        </w:rPr>
      </w:pPr>
    </w:p>
    <w:p w14:paraId="31D8023D" w14:textId="77777777" w:rsidR="00D31F1D" w:rsidRPr="00F56536" w:rsidRDefault="007E6F1B">
      <w:pPr>
        <w:pStyle w:val="Standard"/>
        <w:rPr>
          <w:rFonts w:cs="Times New Roman"/>
          <w:lang w:val="en-US"/>
        </w:rPr>
      </w:pPr>
      <w:r w:rsidRPr="008F64AF">
        <w:rPr>
          <w:rFonts w:cs="Times New Roman"/>
        </w:rPr>
        <w:t xml:space="preserve">Le nom de notre église c´est ................................................. </w:t>
      </w:r>
      <w:r w:rsidRPr="00F56536">
        <w:rPr>
          <w:rFonts w:cs="Times New Roman"/>
          <w:lang w:val="en-US"/>
        </w:rPr>
        <w:t>Nous sommes resposables du ministère de ce missionnaire. Comme son employeur nous sommes chargés de son salaire, assurance et budget financier.</w:t>
      </w:r>
    </w:p>
    <w:p w14:paraId="46DA9F33" w14:textId="77777777" w:rsidR="00D31F1D" w:rsidRPr="00F56536" w:rsidRDefault="00D31F1D">
      <w:pPr>
        <w:pStyle w:val="Standard"/>
        <w:rPr>
          <w:rFonts w:cs="Times New Roman"/>
          <w:lang w:val="en-US"/>
        </w:rPr>
      </w:pPr>
    </w:p>
    <w:p w14:paraId="4C1A347A" w14:textId="77777777" w:rsidR="00D31F1D" w:rsidRPr="00F56536" w:rsidRDefault="007E6F1B">
      <w:pPr>
        <w:pStyle w:val="Standard"/>
        <w:rPr>
          <w:rFonts w:cs="Times New Roman"/>
          <w:lang w:val="en-US"/>
        </w:rPr>
      </w:pPr>
      <w:r w:rsidRPr="00F56536">
        <w:rPr>
          <w:rFonts w:cs="Times New Roman"/>
          <w:lang w:val="en-US"/>
        </w:rPr>
        <w:t>Nous sommes d´accord avec le missionnaire que la durée de cette période est du .......................... au  .........................</w:t>
      </w:r>
    </w:p>
    <w:p w14:paraId="245C1B11" w14:textId="77777777" w:rsidR="00D31F1D" w:rsidRPr="00F56536" w:rsidRDefault="00D31F1D">
      <w:pPr>
        <w:pStyle w:val="Standard"/>
        <w:rPr>
          <w:rFonts w:cs="Times New Roman"/>
          <w:lang w:val="en-US"/>
        </w:rPr>
      </w:pPr>
    </w:p>
    <w:p w14:paraId="7C87207B" w14:textId="372928CC" w:rsidR="00D31F1D" w:rsidRPr="008F64AF" w:rsidRDefault="008F64AF">
      <w:pPr>
        <w:pStyle w:val="Standard"/>
        <w:rPr>
          <w:rFonts w:cs="Times New Roman"/>
        </w:rPr>
      </w:pPr>
      <w:r>
        <w:rPr>
          <w:rFonts w:cs="Times New Roman"/>
        </w:rPr>
        <w:t>L</w:t>
      </w:r>
      <w:r w:rsidR="007E6F1B" w:rsidRPr="008F64AF">
        <w:rPr>
          <w:rFonts w:cs="Times New Roman"/>
        </w:rPr>
        <w:t>a personne resposable de notre église c´est M./Mme/Mlle ........................................, E-mail ..........................................</w:t>
      </w:r>
    </w:p>
    <w:p w14:paraId="66F60F8F" w14:textId="77777777" w:rsidR="00D31F1D" w:rsidRPr="008F64AF" w:rsidRDefault="00D31F1D">
      <w:pPr>
        <w:pStyle w:val="Standard"/>
        <w:rPr>
          <w:rFonts w:cs="Times New Roman"/>
        </w:rPr>
      </w:pPr>
    </w:p>
    <w:p w14:paraId="08BFCAFA" w14:textId="78FFDA2C" w:rsidR="00D31F1D" w:rsidRPr="008F64AF" w:rsidRDefault="007E6F1B">
      <w:pPr>
        <w:pStyle w:val="Standard"/>
        <w:rPr>
          <w:rFonts w:cs="Times New Roman"/>
        </w:rPr>
      </w:pPr>
      <w:r w:rsidRPr="008F64AF">
        <w:rPr>
          <w:rFonts w:cs="Times New Roman"/>
        </w:rPr>
        <w:t xml:space="preserve">Notre église est une église pentecôtiste, intégrée dans le Movement de Pentecôte en Norvège. </w:t>
      </w:r>
    </w:p>
    <w:p w14:paraId="40DA8D1F" w14:textId="77777777" w:rsidR="00D31F1D" w:rsidRPr="008F64AF" w:rsidRDefault="00D31F1D">
      <w:pPr>
        <w:pStyle w:val="Standard"/>
        <w:rPr>
          <w:rFonts w:cs="Times New Roman"/>
        </w:rPr>
      </w:pPr>
    </w:p>
    <w:p w14:paraId="1B64AFDC" w14:textId="70B1DE45" w:rsidR="00D31F1D" w:rsidRPr="00F56536" w:rsidRDefault="008F64AF">
      <w:pPr>
        <w:pStyle w:val="Standard"/>
        <w:rPr>
          <w:rFonts w:cs="Times New Roman"/>
          <w:lang w:val="en-US"/>
        </w:rPr>
      </w:pPr>
      <w:r>
        <w:rPr>
          <w:rFonts w:cs="Times New Roman"/>
        </w:rPr>
        <w:t>Par la</w:t>
      </w:r>
      <w:r w:rsidR="00F56536">
        <w:rPr>
          <w:rFonts w:cs="Times New Roman"/>
        </w:rPr>
        <w:t xml:space="preserve"> </w:t>
      </w:r>
      <w:r w:rsidR="00CC5679">
        <w:rPr>
          <w:color w:val="000000"/>
        </w:rPr>
        <w:t xml:space="preserve">Mouvement </w:t>
      </w:r>
      <w:r w:rsidR="00F56536">
        <w:rPr>
          <w:color w:val="000000"/>
        </w:rPr>
        <w:t>Pentecôtiste Norvégienne</w:t>
      </w:r>
      <w:r>
        <w:rPr>
          <w:rFonts w:cs="Times New Roman"/>
        </w:rPr>
        <w:t xml:space="preserve"> </w:t>
      </w:r>
      <w:r w:rsidR="007E6F1B" w:rsidRPr="008F64AF">
        <w:rPr>
          <w:rFonts w:cs="Times New Roman"/>
        </w:rPr>
        <w:t xml:space="preserve">nos missionnaires sont bénéficiaires d´une assurace compréhensive dans la compagnie KNIF, Trygghet Forsikring AS. </w:t>
      </w:r>
      <w:r w:rsidR="007E6F1B" w:rsidRPr="00F56536">
        <w:rPr>
          <w:rFonts w:cs="Times New Roman"/>
          <w:lang w:val="en-US"/>
        </w:rPr>
        <w:t>Cette assurance est particulièrement adressée aux missionnaires et couvre tout ce qui concerne santé, soins médicaux, voyages, mobilier, immobilier, etc.</w:t>
      </w:r>
    </w:p>
    <w:p w14:paraId="00BB5D59" w14:textId="77777777" w:rsidR="00D31F1D" w:rsidRPr="00F56536" w:rsidRDefault="00D31F1D">
      <w:pPr>
        <w:pStyle w:val="Standard"/>
        <w:rPr>
          <w:rFonts w:cs="Times New Roman"/>
          <w:lang w:val="en-US"/>
        </w:rPr>
      </w:pPr>
    </w:p>
    <w:p w14:paraId="199CADCF" w14:textId="77777777" w:rsidR="00D31F1D" w:rsidRPr="00F56536" w:rsidRDefault="00D31F1D">
      <w:pPr>
        <w:pStyle w:val="Standard"/>
        <w:rPr>
          <w:rFonts w:cs="Times New Roman"/>
          <w:lang w:val="en-US"/>
        </w:rPr>
      </w:pPr>
    </w:p>
    <w:p w14:paraId="2AC492D7" w14:textId="77777777" w:rsidR="00D31F1D" w:rsidRPr="00F56536" w:rsidRDefault="007E6F1B">
      <w:pPr>
        <w:pStyle w:val="Standard"/>
        <w:rPr>
          <w:rFonts w:cs="Times New Roman"/>
          <w:lang w:val="en-US"/>
        </w:rPr>
      </w:pPr>
      <w:r w:rsidRPr="00F56536">
        <w:rPr>
          <w:rFonts w:cs="Times New Roman"/>
          <w:lang w:val="en-US"/>
        </w:rPr>
        <w:t>Nous avons le grand plaisir de donner nos meilleures recommendations à ce missionnaire.</w:t>
      </w:r>
    </w:p>
    <w:p w14:paraId="5241F984" w14:textId="77777777" w:rsidR="00D31F1D" w:rsidRPr="00F56536" w:rsidRDefault="00D31F1D">
      <w:pPr>
        <w:pStyle w:val="Standard"/>
        <w:rPr>
          <w:rFonts w:cs="Times New Roman"/>
          <w:lang w:val="en-US"/>
        </w:rPr>
      </w:pPr>
    </w:p>
    <w:p w14:paraId="480E1003" w14:textId="77777777" w:rsidR="00D31F1D" w:rsidRPr="008F64AF" w:rsidRDefault="007E6F1B">
      <w:pPr>
        <w:pStyle w:val="Standard"/>
        <w:rPr>
          <w:rFonts w:cs="Times New Roman"/>
        </w:rPr>
      </w:pPr>
      <w:r w:rsidRPr="008F64AF">
        <w:rPr>
          <w:rFonts w:cs="Times New Roman"/>
        </w:rPr>
        <w:t>........................................ le ................... 20---</w:t>
      </w:r>
    </w:p>
    <w:p w14:paraId="5E891728" w14:textId="77777777" w:rsidR="00D31F1D" w:rsidRPr="008F64AF" w:rsidRDefault="00D31F1D">
      <w:pPr>
        <w:pStyle w:val="Standard"/>
        <w:rPr>
          <w:rFonts w:cs="Times New Roman"/>
        </w:rPr>
      </w:pPr>
    </w:p>
    <w:p w14:paraId="4C4A5217" w14:textId="77777777" w:rsidR="00D31F1D" w:rsidRPr="008F64AF" w:rsidRDefault="00D31F1D">
      <w:pPr>
        <w:pStyle w:val="Standard"/>
        <w:rPr>
          <w:rFonts w:cs="Times New Roman"/>
        </w:rPr>
      </w:pPr>
    </w:p>
    <w:p w14:paraId="5A3C2029" w14:textId="77777777" w:rsidR="00D31F1D" w:rsidRPr="008F64AF" w:rsidRDefault="007E6F1B">
      <w:pPr>
        <w:pStyle w:val="Standard"/>
        <w:rPr>
          <w:rFonts w:cs="Times New Roman"/>
        </w:rPr>
      </w:pPr>
      <w:r w:rsidRPr="008F64AF">
        <w:rPr>
          <w:rFonts w:cs="Times New Roman"/>
        </w:rPr>
        <w:t>.............................................</w:t>
      </w:r>
    </w:p>
    <w:p w14:paraId="4FAA9CA3" w14:textId="77777777" w:rsidR="00D31F1D" w:rsidRPr="008F64AF" w:rsidRDefault="00D31F1D">
      <w:pPr>
        <w:pStyle w:val="Standard"/>
        <w:rPr>
          <w:rFonts w:cs="Times New Roman"/>
        </w:rPr>
      </w:pPr>
    </w:p>
    <w:p w14:paraId="5F47E797" w14:textId="77777777" w:rsidR="00D31F1D" w:rsidRPr="008F64AF" w:rsidRDefault="007E6F1B">
      <w:pPr>
        <w:pStyle w:val="Standard"/>
        <w:rPr>
          <w:rFonts w:cs="Times New Roman"/>
        </w:rPr>
      </w:pPr>
      <w:r w:rsidRPr="008F64AF">
        <w:rPr>
          <w:rFonts w:cs="Times New Roman"/>
        </w:rPr>
        <w:t>............................................</w:t>
      </w:r>
    </w:p>
    <w:p w14:paraId="648C658B" w14:textId="77777777" w:rsidR="00D31F1D" w:rsidRPr="008F64AF" w:rsidRDefault="00D31F1D">
      <w:pPr>
        <w:pStyle w:val="Standard"/>
        <w:rPr>
          <w:rFonts w:cs="Times New Roman"/>
        </w:rPr>
      </w:pPr>
    </w:p>
    <w:p w14:paraId="79206F97" w14:textId="77777777" w:rsidR="00D31F1D" w:rsidRPr="008F64AF" w:rsidRDefault="007E6F1B">
      <w:pPr>
        <w:pStyle w:val="Standard"/>
        <w:rPr>
          <w:rFonts w:cs="Times New Roman"/>
        </w:rPr>
      </w:pPr>
      <w:r w:rsidRPr="008F64AF">
        <w:rPr>
          <w:rFonts w:cs="Times New Roman"/>
        </w:rPr>
        <w:t>...........................................</w:t>
      </w:r>
    </w:p>
    <w:sectPr w:rsidR="00D31F1D" w:rsidRPr="008F64AF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DA0D34" w14:textId="77777777" w:rsidR="00F2641A" w:rsidRDefault="00F2641A">
      <w:r>
        <w:separator/>
      </w:r>
    </w:p>
  </w:endnote>
  <w:endnote w:type="continuationSeparator" w:id="0">
    <w:p w14:paraId="56C80C5F" w14:textId="77777777" w:rsidR="00F2641A" w:rsidRDefault="00F264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3F01BA" w14:textId="77777777" w:rsidR="00F2641A" w:rsidRDefault="00F2641A">
      <w:r>
        <w:rPr>
          <w:color w:val="000000"/>
        </w:rPr>
        <w:separator/>
      </w:r>
    </w:p>
  </w:footnote>
  <w:footnote w:type="continuationSeparator" w:id="0">
    <w:p w14:paraId="11527544" w14:textId="77777777" w:rsidR="00F2641A" w:rsidRDefault="00F264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F1D"/>
    <w:rsid w:val="002B6F4B"/>
    <w:rsid w:val="002D45B1"/>
    <w:rsid w:val="00304E50"/>
    <w:rsid w:val="00593BE1"/>
    <w:rsid w:val="00606149"/>
    <w:rsid w:val="007C0E50"/>
    <w:rsid w:val="007E6F1B"/>
    <w:rsid w:val="008E4EC8"/>
    <w:rsid w:val="008F64AF"/>
    <w:rsid w:val="009560B0"/>
    <w:rsid w:val="00AB2932"/>
    <w:rsid w:val="00CC5679"/>
    <w:rsid w:val="00CC7F51"/>
    <w:rsid w:val="00D203AD"/>
    <w:rsid w:val="00D31F1D"/>
    <w:rsid w:val="00DB71B6"/>
    <w:rsid w:val="00F2641A"/>
    <w:rsid w:val="00F56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37513"/>
  <w15:docId w15:val="{4FEF2490-5D50-43A4-8B8E-40C619186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Arial Unicode MS"/>
        <w:kern w:val="3"/>
        <w:sz w:val="24"/>
        <w:szCs w:val="24"/>
        <w:lang w:val="nb-NO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Bildetekst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Topptekst">
    <w:name w:val="header"/>
    <w:basedOn w:val="Normal"/>
    <w:link w:val="TopptekstTegn"/>
    <w:uiPriority w:val="99"/>
    <w:unhideWhenUsed/>
    <w:rsid w:val="007E6F1B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TopptekstTegn">
    <w:name w:val="Topptekst Tegn"/>
    <w:basedOn w:val="Standardskriftforavsnitt"/>
    <w:link w:val="Topptekst"/>
    <w:uiPriority w:val="99"/>
    <w:rsid w:val="007E6F1B"/>
    <w:rPr>
      <w:rFonts w:cs="Mangal"/>
      <w:szCs w:val="21"/>
    </w:rPr>
  </w:style>
  <w:style w:type="paragraph" w:styleId="Bunntekst">
    <w:name w:val="footer"/>
    <w:basedOn w:val="Normal"/>
    <w:link w:val="BunntekstTegn"/>
    <w:uiPriority w:val="99"/>
    <w:unhideWhenUsed/>
    <w:rsid w:val="007E6F1B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BunntekstTegn">
    <w:name w:val="Bunntekst Tegn"/>
    <w:basedOn w:val="Standardskriftforavsnitt"/>
    <w:link w:val="Bunntekst"/>
    <w:uiPriority w:val="99"/>
    <w:rsid w:val="007E6F1B"/>
    <w:rPr>
      <w:rFonts w:cs="Mangal"/>
      <w:szCs w:val="21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2D45B1"/>
    <w:rPr>
      <w:rFonts w:ascii="Segoe UI" w:hAnsi="Segoe UI" w:cs="Mangal"/>
      <w:sz w:val="18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D45B1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29E65570D2DB41AAB9AE451E2E6214" ma:contentTypeVersion="18" ma:contentTypeDescription="Create a new document." ma:contentTypeScope="" ma:versionID="1fed116e5a131dfc9c3ec64d2411c014">
  <xsd:schema xmlns:xsd="http://www.w3.org/2001/XMLSchema" xmlns:xs="http://www.w3.org/2001/XMLSchema" xmlns:p="http://schemas.microsoft.com/office/2006/metadata/properties" xmlns:ns2="6ba5496f-3adb-4964-9365-22dc388a6a0e" xmlns:ns3="cb63cd06-c252-452f-ac5a-dd8c12691484" targetNamespace="http://schemas.microsoft.com/office/2006/metadata/properties" ma:root="true" ma:fieldsID="3daced1affe7b66095e8b7e64fbe08b5" ns2:_="" ns3:_="">
    <xsd:import namespace="6ba5496f-3adb-4964-9365-22dc388a6a0e"/>
    <xsd:import namespace="cb63cd06-c252-452f-ac5a-dd8c126914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a5496f-3adb-4964-9365-22dc388a6a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678599c-7e48-4733-8a60-c001914196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63cd06-c252-452f-ac5a-dd8c126914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ec5491-861e-4089-b459-f311a8a14604}" ma:internalName="TaxCatchAll" ma:showField="CatchAllData" ma:web="cb63cd06-c252-452f-ac5a-dd8c126914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cb63cd06-c252-452f-ac5a-dd8c12691484">
      <UserInfo>
        <DisplayName/>
        <AccountId xsi:nil="true"/>
        <AccountType/>
      </UserInfo>
    </SharedWithUsers>
    <TaxCatchAll xmlns="cb63cd06-c252-452f-ac5a-dd8c12691484" xsi:nil="true"/>
    <lcf76f155ced4ddcb4097134ff3c332f xmlns="6ba5496f-3adb-4964-9365-22dc388a6a0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51E8F20-A986-4AE3-8545-F904C1D82914}"/>
</file>

<file path=customXml/itemProps2.xml><?xml version="1.0" encoding="utf-8"?>
<ds:datastoreItem xmlns:ds="http://schemas.openxmlformats.org/officeDocument/2006/customXml" ds:itemID="{3B588E85-2C9E-4A52-A020-32F864DE061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98ADFFD-6E14-4440-B30F-AFA97B973AD4}">
  <ds:schemaRefs>
    <ds:schemaRef ds:uri="http://schemas.microsoft.com/office/2006/metadata/properties"/>
    <ds:schemaRef ds:uri="http://schemas.microsoft.com/office/infopath/2007/PartnerControls"/>
    <ds:schemaRef ds:uri="d4636601-ab93-4f71-9d0b-d56953ac07c8"/>
    <ds:schemaRef ds:uri="f15ca19e-35ec-4e83-91b7-ab4487d6c08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Tore Leonardsen</dc:creator>
  <cp:lastModifiedBy>Marie Nanette S. Djupedal</cp:lastModifiedBy>
  <cp:revision>7</cp:revision>
  <cp:lastPrinted>2014-09-15T12:10:00Z</cp:lastPrinted>
  <dcterms:created xsi:type="dcterms:W3CDTF">2019-09-04T10:44:00Z</dcterms:created>
  <dcterms:modified xsi:type="dcterms:W3CDTF">2025-05-14T11:14:00Z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0x0101008C29E65570D2DB41AAB9AE451E2E6214</vt:lpwstr>
  </property>
  <property fmtid="{D5CDD505-2E9C-101B-9397-08002B2CF9AE}" pid="3" name="Order">
    <vt:r8>11400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