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0608E" w14:textId="1E83D0A8" w:rsidR="006B4B8C" w:rsidRPr="006B4B8C" w:rsidRDefault="006B4B8C" w:rsidP="006B4B8C">
      <w:pPr>
        <w:rPr>
          <w:b/>
          <w:bCs/>
        </w:rPr>
      </w:pPr>
      <w:r w:rsidRPr="006B4B8C">
        <w:rPr>
          <w:b/>
          <w:bCs/>
        </w:rPr>
        <w:t xml:space="preserve">Tiltakskort </w:t>
      </w:r>
      <w:r>
        <w:rPr>
          <w:b/>
          <w:bCs/>
        </w:rPr>
        <w:t>g</w:t>
      </w:r>
      <w:r w:rsidRPr="006B4B8C">
        <w:rPr>
          <w:b/>
          <w:bCs/>
        </w:rPr>
        <w:t>ruppereise med ungdommer</w:t>
      </w:r>
    </w:p>
    <w:p w14:paraId="24830D97" w14:textId="77777777" w:rsidR="006B4B8C" w:rsidRDefault="006B4B8C" w:rsidP="006B4B8C">
      <w:r>
        <w:t xml:space="preserve">Destinasjon: [Fyll inn sted]  </w:t>
      </w:r>
    </w:p>
    <w:p w14:paraId="52AD315F" w14:textId="77777777" w:rsidR="006B4B8C" w:rsidRDefault="006B4B8C" w:rsidP="006B4B8C">
      <w:r>
        <w:t xml:space="preserve">Datoer: [Fyll inn reiseperiode]  </w:t>
      </w:r>
    </w:p>
    <w:p w14:paraId="5ECF1F55" w14:textId="77777777" w:rsidR="006B4B8C" w:rsidRDefault="006B4B8C" w:rsidP="006B4B8C"/>
    <w:p w14:paraId="594BE958" w14:textId="5ADDE9D7" w:rsidR="006B4B8C" w:rsidRPr="006B4B8C" w:rsidRDefault="006B4B8C" w:rsidP="006B4B8C">
      <w:pPr>
        <w:rPr>
          <w:b/>
          <w:bCs/>
        </w:rPr>
      </w:pPr>
      <w:r w:rsidRPr="006B4B8C">
        <w:rPr>
          <w:b/>
          <w:bCs/>
        </w:rPr>
        <w:t xml:space="preserve">Viktige kontakter </w:t>
      </w:r>
    </w:p>
    <w:p w14:paraId="5043BB05" w14:textId="77777777" w:rsidR="006B4B8C" w:rsidRDefault="006B4B8C" w:rsidP="006B4B8C">
      <w:r>
        <w:t xml:space="preserve">Ansvarlig leder: [Navn, telefonnummer]  </w:t>
      </w:r>
    </w:p>
    <w:p w14:paraId="516A97CA" w14:textId="77777777" w:rsidR="006B4B8C" w:rsidRDefault="006B4B8C" w:rsidP="006B4B8C">
      <w:r>
        <w:t xml:space="preserve">Foreldrekontakt: [Navn, telefonnummer] </w:t>
      </w:r>
    </w:p>
    <w:p w14:paraId="2A456EB2" w14:textId="5F721917" w:rsidR="006B4B8C" w:rsidRDefault="006B4B8C" w:rsidP="006B4B8C">
      <w:r>
        <w:t>Kontaktperson i Norge</w:t>
      </w:r>
      <w:r>
        <w:t xml:space="preserve"> </w:t>
      </w:r>
      <w:r>
        <w:t>(f.eks. pastor/ administrasjonsleder)</w:t>
      </w:r>
      <w:r>
        <w:t xml:space="preserve">: </w:t>
      </w:r>
      <w:r>
        <w:t>[</w:t>
      </w:r>
      <w:proofErr w:type="spellStart"/>
      <w:proofErr w:type="gramStart"/>
      <w:r>
        <w:t>navn,telefonnummer</w:t>
      </w:r>
      <w:proofErr w:type="spellEnd"/>
      <w:proofErr w:type="gramEnd"/>
      <w:r>
        <w:t xml:space="preserve">] </w:t>
      </w:r>
    </w:p>
    <w:p w14:paraId="44B46FD7" w14:textId="77777777" w:rsidR="006B4B8C" w:rsidRDefault="006B4B8C" w:rsidP="006B4B8C">
      <w:r>
        <w:t xml:space="preserve">Lokal kontaktperson: [Navn, telefonnummer]  </w:t>
      </w:r>
    </w:p>
    <w:p w14:paraId="593373E4" w14:textId="77777777" w:rsidR="006B4B8C" w:rsidRDefault="006B4B8C" w:rsidP="006B4B8C">
      <w:r>
        <w:t xml:space="preserve">Ambassade/konsulat: [Telefonnummer, adresse]  </w:t>
      </w:r>
    </w:p>
    <w:p w14:paraId="25F1DFD3" w14:textId="77777777" w:rsidR="006B4B8C" w:rsidRDefault="006B4B8C" w:rsidP="006B4B8C">
      <w:r>
        <w:t xml:space="preserve">Nødnummer på reisested: [Politi, ambulanse, brannvesen]  </w:t>
      </w:r>
    </w:p>
    <w:p w14:paraId="2ED41287" w14:textId="77777777" w:rsidR="006B4B8C" w:rsidRDefault="006B4B8C" w:rsidP="006B4B8C"/>
    <w:p w14:paraId="4F9CF9B9" w14:textId="17E2C249" w:rsidR="006B4B8C" w:rsidRPr="006B4B8C" w:rsidRDefault="006B4B8C" w:rsidP="006B4B8C">
      <w:pPr>
        <w:rPr>
          <w:b/>
          <w:bCs/>
        </w:rPr>
      </w:pPr>
      <w:r w:rsidRPr="006B4B8C">
        <w:rPr>
          <w:b/>
          <w:bCs/>
        </w:rPr>
        <w:t xml:space="preserve">Ved nødsituasjon  </w:t>
      </w:r>
    </w:p>
    <w:p w14:paraId="2D8FB091" w14:textId="1788B634" w:rsidR="006B4B8C" w:rsidRDefault="006B4B8C" w:rsidP="006B4B8C">
      <w:pPr>
        <w:pStyle w:val="Listeavsnitt"/>
        <w:numPr>
          <w:ilvl w:val="0"/>
          <w:numId w:val="1"/>
        </w:numPr>
      </w:pPr>
      <w:r>
        <w:t xml:space="preserve">Medisinsk nødsituasjon – Kontakt nærmeste sykehus eller lege. Informer ansvarlig leder. </w:t>
      </w:r>
    </w:p>
    <w:p w14:paraId="7C756424" w14:textId="77777777" w:rsidR="006B4B8C" w:rsidRDefault="006B4B8C" w:rsidP="006B4B8C">
      <w:pPr>
        <w:pStyle w:val="Listeavsnitt"/>
        <w:numPr>
          <w:ilvl w:val="0"/>
          <w:numId w:val="1"/>
        </w:numPr>
      </w:pPr>
      <w:r>
        <w:t xml:space="preserve">Tap av reisedokumenter – Kontakt ambassaden og informer gruppens leder.  </w:t>
      </w:r>
    </w:p>
    <w:p w14:paraId="3E8FC57F" w14:textId="77777777" w:rsidR="006B4B8C" w:rsidRDefault="006B4B8C" w:rsidP="006B4B8C">
      <w:pPr>
        <w:pStyle w:val="Listeavsnitt"/>
        <w:numPr>
          <w:ilvl w:val="0"/>
          <w:numId w:val="1"/>
        </w:numPr>
      </w:pPr>
      <w:r>
        <w:t xml:space="preserve">Forsvunnet person – Meld fra til lokal politi og ansvarlig leder.  </w:t>
      </w:r>
    </w:p>
    <w:p w14:paraId="6C0A5A52" w14:textId="3C841E71" w:rsidR="006B4B8C" w:rsidRDefault="006B4B8C" w:rsidP="006B4B8C">
      <w:pPr>
        <w:pStyle w:val="Listeavsnitt"/>
        <w:numPr>
          <w:ilvl w:val="0"/>
          <w:numId w:val="1"/>
        </w:numPr>
      </w:pPr>
      <w:r>
        <w:t xml:space="preserve">Naturkatastrofe eller sikkerhetstrussel – Følg lokale myndigheters råd og kontakt                                                                                                                             ansvarlig leder umiddelbart.  </w:t>
      </w:r>
    </w:p>
    <w:p w14:paraId="310C3BC4" w14:textId="77777777" w:rsidR="006B4B8C" w:rsidRDefault="006B4B8C" w:rsidP="006B4B8C"/>
    <w:p w14:paraId="6437FED6" w14:textId="56EE348A" w:rsidR="006B4B8C" w:rsidRPr="006B4B8C" w:rsidRDefault="006B4B8C" w:rsidP="006B4B8C">
      <w:pPr>
        <w:rPr>
          <w:b/>
          <w:bCs/>
        </w:rPr>
      </w:pPr>
      <w:r w:rsidRPr="006B4B8C">
        <w:rPr>
          <w:b/>
          <w:bCs/>
        </w:rPr>
        <w:t>Generelle sikkerhetstips</w:t>
      </w:r>
    </w:p>
    <w:p w14:paraId="53384C1B" w14:textId="77777777" w:rsidR="006B4B8C" w:rsidRDefault="006B4B8C" w:rsidP="006B4B8C">
      <w:pPr>
        <w:pStyle w:val="Listeavsnitt"/>
        <w:numPr>
          <w:ilvl w:val="0"/>
          <w:numId w:val="2"/>
        </w:numPr>
      </w:pPr>
      <w:r>
        <w:t xml:space="preserve">Hold alltid ID og viktige dokumenter trygge.  </w:t>
      </w:r>
    </w:p>
    <w:p w14:paraId="31CC8505" w14:textId="77777777" w:rsidR="006B4B8C" w:rsidRDefault="006B4B8C" w:rsidP="006B4B8C">
      <w:pPr>
        <w:pStyle w:val="Listeavsnitt"/>
        <w:numPr>
          <w:ilvl w:val="0"/>
          <w:numId w:val="2"/>
        </w:numPr>
      </w:pPr>
      <w:r>
        <w:t xml:space="preserve">Ha en kopi av passet lagret elektronisk.  </w:t>
      </w:r>
    </w:p>
    <w:p w14:paraId="4CB18CF7" w14:textId="4E0C236B" w:rsidR="006B4B8C" w:rsidRDefault="006B4B8C" w:rsidP="006B4B8C">
      <w:pPr>
        <w:pStyle w:val="Listeavsnitt"/>
        <w:numPr>
          <w:ilvl w:val="0"/>
          <w:numId w:val="2"/>
        </w:numPr>
      </w:pPr>
      <w:r>
        <w:t xml:space="preserve">Avtal møtepunkter og bruk </w:t>
      </w:r>
      <w:proofErr w:type="spellStart"/>
      <w:r>
        <w:t>buddy</w:t>
      </w:r>
      <w:proofErr w:type="spellEnd"/>
      <w:r>
        <w:t>-system</w:t>
      </w:r>
      <w:r>
        <w:t xml:space="preserve"> </w:t>
      </w:r>
      <w:r>
        <w:t xml:space="preserve">(Alle har en fast </w:t>
      </w:r>
      <w:proofErr w:type="spellStart"/>
      <w:r>
        <w:t>buddy</w:t>
      </w:r>
      <w:proofErr w:type="spellEnd"/>
      <w:r>
        <w:t xml:space="preserve"> som alltid vet    hvor hverandre er)</w:t>
      </w:r>
      <w:r>
        <w:t>.</w:t>
      </w:r>
      <w:r>
        <w:t xml:space="preserve"> Alternativ er faste grupper med en gruppeleder, som alltid er informert! Viktig at gruppeleder har alle telefonnummer til sine gruppedeltakere. </w:t>
      </w:r>
    </w:p>
    <w:p w14:paraId="0A59400B" w14:textId="5279CCD3" w:rsidR="00913131" w:rsidRDefault="006B4B8C" w:rsidP="006B4B8C">
      <w:pPr>
        <w:pStyle w:val="Listeavsnitt"/>
        <w:numPr>
          <w:ilvl w:val="0"/>
          <w:numId w:val="2"/>
        </w:numPr>
      </w:pPr>
      <w:r>
        <w:t xml:space="preserve">Vær oppmerksom på omgivelser og unngå risikofylte områder.   </w:t>
      </w:r>
    </w:p>
    <w:sectPr w:rsidR="009131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BCDE5" w14:textId="77777777" w:rsidR="00F436DB" w:rsidRDefault="00F436DB" w:rsidP="006B4B8C">
      <w:pPr>
        <w:spacing w:after="0" w:line="240" w:lineRule="auto"/>
      </w:pPr>
      <w:r>
        <w:separator/>
      </w:r>
    </w:p>
  </w:endnote>
  <w:endnote w:type="continuationSeparator" w:id="0">
    <w:p w14:paraId="6BA29367" w14:textId="77777777" w:rsidR="00F436DB" w:rsidRDefault="00F436DB" w:rsidP="006B4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61FC0" w14:textId="77777777" w:rsidR="00F436DB" w:rsidRDefault="00F436DB" w:rsidP="006B4B8C">
      <w:pPr>
        <w:spacing w:after="0" w:line="240" w:lineRule="auto"/>
      </w:pPr>
      <w:r>
        <w:separator/>
      </w:r>
    </w:p>
  </w:footnote>
  <w:footnote w:type="continuationSeparator" w:id="0">
    <w:p w14:paraId="2265186D" w14:textId="77777777" w:rsidR="00F436DB" w:rsidRDefault="00F436DB" w:rsidP="006B4B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C2B3F" w14:textId="5533FD6B" w:rsidR="006B4B8C" w:rsidRDefault="006B4B8C">
    <w:pPr>
      <w:pStyle w:val="Topptekst"/>
    </w:pPr>
    <w:r>
      <w:t>Tiltakskort - Eksempel A</w:t>
    </w:r>
  </w:p>
  <w:p w14:paraId="11AA18BF" w14:textId="77777777" w:rsidR="006B4B8C" w:rsidRDefault="006B4B8C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A35BD"/>
    <w:multiLevelType w:val="hybridMultilevel"/>
    <w:tmpl w:val="CEFE74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CE777C"/>
    <w:multiLevelType w:val="hybridMultilevel"/>
    <w:tmpl w:val="6EB45D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270121">
    <w:abstractNumId w:val="1"/>
  </w:num>
  <w:num w:numId="2" w16cid:durableId="277299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B8C"/>
    <w:rsid w:val="006B4B8C"/>
    <w:rsid w:val="00780B8C"/>
    <w:rsid w:val="00913131"/>
    <w:rsid w:val="00CF1220"/>
    <w:rsid w:val="00F43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B4BD4"/>
  <w15:chartTrackingRefBased/>
  <w15:docId w15:val="{C27CB46E-361F-4DEC-A1CB-BAF197352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B4B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B4B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B4B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B4B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B4B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B4B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B4B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B4B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B4B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6B4B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6B4B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6B4B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6B4B8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6B4B8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6B4B8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6B4B8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6B4B8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6B4B8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B4B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6B4B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B4B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6B4B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B4B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6B4B8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B4B8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B4B8C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B4B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6B4B8C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B4B8C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6B4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B4B8C"/>
  </w:style>
  <w:style w:type="paragraph" w:styleId="Bunntekst">
    <w:name w:val="footer"/>
    <w:basedOn w:val="Normal"/>
    <w:link w:val="BunntekstTegn"/>
    <w:uiPriority w:val="99"/>
    <w:unhideWhenUsed/>
    <w:rsid w:val="006B4B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B4B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Nanette S. Djupedal</dc:creator>
  <cp:keywords/>
  <dc:description/>
  <cp:lastModifiedBy>Marie Nanette S. Djupedal</cp:lastModifiedBy>
  <cp:revision>1</cp:revision>
  <dcterms:created xsi:type="dcterms:W3CDTF">2025-08-11T10:59:00Z</dcterms:created>
  <dcterms:modified xsi:type="dcterms:W3CDTF">2025-08-11T11:05:00Z</dcterms:modified>
</cp:coreProperties>
</file>