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0DF1C" w14:textId="0F4B2912" w:rsidR="00AD228C" w:rsidRDefault="00AD228C" w:rsidP="00AD228C">
      <w:pPr>
        <w:pStyle w:val="Overskrift1"/>
      </w:pPr>
      <w:r w:rsidRPr="00006E07">
        <w:t xml:space="preserve">Tiltakskort – </w:t>
      </w:r>
      <w:r>
        <w:t xml:space="preserve">Beredskap på </w:t>
      </w:r>
      <w:proofErr w:type="spellStart"/>
      <w:r>
        <w:t>teamtur</w:t>
      </w:r>
      <w:proofErr w:type="spellEnd"/>
      <w:r>
        <w:t xml:space="preserve"> </w:t>
      </w:r>
    </w:p>
    <w:p w14:paraId="298757BB" w14:textId="26D0ADCC" w:rsidR="00AD228C" w:rsidRDefault="00AD228C" w:rsidP="00AD228C">
      <w:pPr>
        <w:rPr>
          <w:sz w:val="20"/>
          <w:szCs w:val="20"/>
        </w:rPr>
      </w:pPr>
      <w:r w:rsidRPr="00AD228C">
        <w:rPr>
          <w:sz w:val="20"/>
          <w:szCs w:val="20"/>
        </w:rPr>
        <w:t>Formål: Sikre oversikt over konkrete tiltak ved uforutsette hendelser som sykdom, ulykke, bortkomne ungdom, kriser eller behov for kontakt med norske myndigheter.</w:t>
      </w:r>
    </w:p>
    <w:p w14:paraId="0783FA4D" w14:textId="77777777" w:rsidR="00AD228C" w:rsidRPr="00AD228C" w:rsidRDefault="00AD228C" w:rsidP="00AD228C">
      <w:pPr>
        <w:rPr>
          <w:sz w:val="20"/>
          <w:szCs w:val="20"/>
        </w:rPr>
      </w:pPr>
    </w:p>
    <w:p w14:paraId="074BF996" w14:textId="77777777" w:rsidR="00AD228C" w:rsidRDefault="00AD228C" w:rsidP="00AD228C">
      <w:r w:rsidRPr="00006E07">
        <w:t xml:space="preserve">Destinasjon: [Fyll inn sted] </w:t>
      </w:r>
    </w:p>
    <w:p w14:paraId="5E8B9F31" w14:textId="77777777" w:rsidR="00AD228C" w:rsidRDefault="00AD228C" w:rsidP="00AD228C">
      <w:r>
        <w:t>Periode</w:t>
      </w:r>
      <w:r w:rsidRPr="00006E07">
        <w:t xml:space="preserve">: [Fyll inn </w:t>
      </w:r>
      <w:r>
        <w:t>datoer</w:t>
      </w:r>
      <w:r w:rsidRPr="00006E07">
        <w:t>]</w:t>
      </w:r>
    </w:p>
    <w:p w14:paraId="08B29CC1" w14:textId="57141FEF" w:rsidR="00AD228C" w:rsidRDefault="00AD228C" w:rsidP="00AD228C">
      <w:r>
        <w:t xml:space="preserve">Ansvarlig menighet/organisasjon: </w:t>
      </w:r>
      <w:r w:rsidRPr="00006E07">
        <w:t>[</w:t>
      </w:r>
      <w:r>
        <w:t>Navn på menighet/organisasjon</w:t>
      </w:r>
      <w:r w:rsidRPr="00006E07">
        <w:t>]</w:t>
      </w:r>
    </w:p>
    <w:p w14:paraId="38C61C12" w14:textId="601D0DC2" w:rsidR="00AD228C" w:rsidRDefault="00AD228C" w:rsidP="00AD228C">
      <w:r>
        <w:t xml:space="preserve">Antall ungdommer: </w:t>
      </w:r>
      <w:r w:rsidRPr="00006E07">
        <w:t xml:space="preserve">[Fyll inn </w:t>
      </w:r>
      <w:r>
        <w:t>antall</w:t>
      </w:r>
      <w:r w:rsidRPr="00006E07">
        <w:t>]</w:t>
      </w:r>
    </w:p>
    <w:p w14:paraId="449408AC" w14:textId="4F6C634F" w:rsidR="00AD228C" w:rsidRDefault="00AD228C" w:rsidP="00AD228C">
      <w:r>
        <w:t xml:space="preserve">Antall voksne ledere: </w:t>
      </w:r>
      <w:r w:rsidRPr="00006E07">
        <w:t xml:space="preserve">[Fyll inn </w:t>
      </w:r>
      <w:r>
        <w:t>antall</w:t>
      </w:r>
      <w:r w:rsidRPr="00006E07">
        <w:t>]</w:t>
      </w:r>
    </w:p>
    <w:p w14:paraId="47344080" w14:textId="77777777" w:rsidR="00AD228C" w:rsidRDefault="00AD228C" w:rsidP="00AD228C">
      <w:pPr>
        <w:pStyle w:val="Listeavsnitt"/>
      </w:pPr>
    </w:p>
    <w:p w14:paraId="3A9B44AB" w14:textId="77777777" w:rsidR="00AD228C" w:rsidRPr="00AD228C" w:rsidRDefault="00AD228C" w:rsidP="00AD228C">
      <w:pPr>
        <w:rPr>
          <w:b/>
          <w:bCs/>
        </w:rPr>
      </w:pPr>
      <w:r w:rsidRPr="00AD228C">
        <w:rPr>
          <w:b/>
          <w:bCs/>
        </w:rPr>
        <w:t xml:space="preserve">Viktige kontakter </w:t>
      </w:r>
    </w:p>
    <w:p w14:paraId="71A6299D" w14:textId="77777777" w:rsidR="00AD228C" w:rsidRDefault="00AD228C" w:rsidP="00AD228C">
      <w:r w:rsidRPr="00006E07">
        <w:t xml:space="preserve">Ansvarlig leder: [Navn, telefonnummer] </w:t>
      </w:r>
    </w:p>
    <w:p w14:paraId="0E974F8B" w14:textId="77777777" w:rsidR="00AD228C" w:rsidRDefault="00AD228C" w:rsidP="00AD228C">
      <w:r w:rsidRPr="00006E07">
        <w:t xml:space="preserve">Foreldrekontakt: [Navn, telefonnummer] </w:t>
      </w:r>
    </w:p>
    <w:p w14:paraId="5DD3435D" w14:textId="165726B5" w:rsidR="00AD228C" w:rsidRDefault="00AD228C" w:rsidP="00AD228C">
      <w:r w:rsidRPr="00006E07">
        <w:t>Kontaktperson i Norge</w:t>
      </w:r>
      <w:r>
        <w:t xml:space="preserve"> </w:t>
      </w:r>
      <w:r w:rsidRPr="00006E07">
        <w:t>(f.eks. pastor/ administrasjonsleder)</w:t>
      </w:r>
      <w:r>
        <w:t>:</w:t>
      </w:r>
      <w:r w:rsidRPr="00006E07">
        <w:t xml:space="preserve"> [</w:t>
      </w:r>
      <w:proofErr w:type="spellStart"/>
      <w:proofErr w:type="gramStart"/>
      <w:r>
        <w:t>N</w:t>
      </w:r>
      <w:r w:rsidRPr="00006E07">
        <w:t>avn,telefonnummer</w:t>
      </w:r>
      <w:proofErr w:type="spellEnd"/>
      <w:proofErr w:type="gramEnd"/>
      <w:r w:rsidRPr="00006E07">
        <w:t xml:space="preserve">] </w:t>
      </w:r>
    </w:p>
    <w:p w14:paraId="0CCC25A6" w14:textId="77777777" w:rsidR="00AD228C" w:rsidRDefault="00AD228C" w:rsidP="00AD228C">
      <w:r w:rsidRPr="00006E07">
        <w:t xml:space="preserve">Lokal kontaktperson: [Navn, telefonnummer] </w:t>
      </w:r>
    </w:p>
    <w:p w14:paraId="0ECD0323" w14:textId="77777777" w:rsidR="00AD228C" w:rsidRDefault="00AD228C" w:rsidP="00AD228C">
      <w:r w:rsidRPr="00006E07">
        <w:t xml:space="preserve">Ambassade/konsulat: [Telefonnummer, adresse] </w:t>
      </w:r>
    </w:p>
    <w:p w14:paraId="69FE012C" w14:textId="0042C2B7" w:rsidR="00AD228C" w:rsidRDefault="00AD228C" w:rsidP="00AD228C">
      <w:r w:rsidRPr="00006E07">
        <w:t>Nødnummer på reise</w:t>
      </w:r>
      <w:r>
        <w:t>mål</w:t>
      </w:r>
      <w:r w:rsidRPr="00006E07">
        <w:t xml:space="preserve">: [Politi, ambulanse, brannvesen] </w:t>
      </w:r>
    </w:p>
    <w:p w14:paraId="65C45C1F" w14:textId="77777777" w:rsidR="00AD228C" w:rsidRDefault="00AD228C" w:rsidP="00AD228C"/>
    <w:p w14:paraId="11FB5575" w14:textId="16107FEE" w:rsidR="00AD228C" w:rsidRPr="00AD228C" w:rsidRDefault="00AD228C" w:rsidP="00AD228C">
      <w:pPr>
        <w:rPr>
          <w:b/>
          <w:bCs/>
        </w:rPr>
      </w:pPr>
      <w:r w:rsidRPr="00AD228C">
        <w:rPr>
          <w:b/>
          <w:bCs/>
        </w:rPr>
        <w:t>Tiltak 1: Kontakt og oversikt</w:t>
      </w:r>
    </w:p>
    <w:p w14:paraId="6E6944C6" w14:textId="3D969BA9" w:rsidR="00AD228C" w:rsidRDefault="00AD228C" w:rsidP="00AD228C">
      <w:r>
        <w:t>Beskrivelse: Alltid oppdatert liste over deltakere med kontaktinformasjon til foresatte og kopi av pass.</w:t>
      </w:r>
    </w:p>
    <w:p w14:paraId="510675DA" w14:textId="6FE2E19E" w:rsidR="00AD228C" w:rsidRDefault="00AD228C" w:rsidP="00AD228C">
      <w:r>
        <w:t xml:space="preserve">Ansvarlig: </w:t>
      </w:r>
      <w:r w:rsidRPr="00006E07">
        <w:t>[Navn, telefonnummer]</w:t>
      </w:r>
    </w:p>
    <w:p w14:paraId="1C9BDECA" w14:textId="539DA733" w:rsidR="00AD228C" w:rsidRDefault="00AD228C" w:rsidP="00AD228C">
      <w:r>
        <w:t>Når: Ved avreise og hver dag under turen</w:t>
      </w:r>
    </w:p>
    <w:p w14:paraId="209BA997" w14:textId="5ACD071D" w:rsidR="00AD228C" w:rsidRDefault="00AD228C" w:rsidP="00AD228C">
      <w:r>
        <w:t>Evalueres: Ved inn- og utsjekk på overnattingssteder</w:t>
      </w:r>
    </w:p>
    <w:p w14:paraId="6E3BF0FD" w14:textId="77777777" w:rsidR="00DC22D7" w:rsidRDefault="00DC22D7" w:rsidP="00AD228C"/>
    <w:p w14:paraId="56ED5E38" w14:textId="77777777" w:rsidR="00DC22D7" w:rsidRDefault="00DC22D7" w:rsidP="00DC22D7">
      <w:pPr>
        <w:rPr>
          <w:b/>
          <w:bCs/>
        </w:rPr>
      </w:pPr>
      <w:r w:rsidRPr="00DC22D7">
        <w:rPr>
          <w:b/>
          <w:bCs/>
        </w:rPr>
        <w:t>Tiltak 2: Beredskapsnummer og rutiner</w:t>
      </w:r>
    </w:p>
    <w:p w14:paraId="6B446BD3" w14:textId="77777777" w:rsidR="00DC22D7" w:rsidRDefault="00DC22D7" w:rsidP="00DC22D7">
      <w:r w:rsidRPr="00DC22D7">
        <w:t>Beskrivelse: Alle ledere har oversikt over:</w:t>
      </w:r>
    </w:p>
    <w:p w14:paraId="3AE9638E" w14:textId="77777777" w:rsidR="00DC22D7" w:rsidRDefault="00DC22D7" w:rsidP="00DC22D7">
      <w:pPr>
        <w:pStyle w:val="Listeavsnitt"/>
        <w:numPr>
          <w:ilvl w:val="0"/>
          <w:numId w:val="2"/>
        </w:numPr>
      </w:pPr>
      <w:r>
        <w:t>Lokalt nødnummer i landet (</w:t>
      </w:r>
      <w:proofErr w:type="spellStart"/>
      <w:r>
        <w:t>f.eks</w:t>
      </w:r>
      <w:proofErr w:type="spellEnd"/>
      <w:r>
        <w:t xml:space="preserve"> 112)</w:t>
      </w:r>
    </w:p>
    <w:p w14:paraId="269D19A0" w14:textId="77777777" w:rsidR="00DC22D7" w:rsidRPr="00DC22D7" w:rsidRDefault="00DC22D7" w:rsidP="00DC22D7">
      <w:pPr>
        <w:pStyle w:val="Listeavsnitt"/>
        <w:numPr>
          <w:ilvl w:val="0"/>
          <w:numId w:val="2"/>
        </w:numPr>
      </w:pPr>
      <w:r>
        <w:lastRenderedPageBreak/>
        <w:t>Norsk ambassade/konsulat</w:t>
      </w:r>
    </w:p>
    <w:p w14:paraId="67F902CD" w14:textId="4F061CF7" w:rsidR="00DC22D7" w:rsidRDefault="00DC22D7" w:rsidP="00DC22D7">
      <w:pPr>
        <w:pStyle w:val="Listeavsnitt"/>
        <w:numPr>
          <w:ilvl w:val="0"/>
          <w:numId w:val="2"/>
        </w:numPr>
      </w:pPr>
      <w:r>
        <w:t>Reise- og helseforsikringsinformasjon</w:t>
      </w:r>
    </w:p>
    <w:p w14:paraId="55271BFA" w14:textId="5D36CE16" w:rsidR="00DC22D7" w:rsidRDefault="00DC22D7" w:rsidP="00DC22D7">
      <w:pPr>
        <w:pStyle w:val="Listeavsnitt"/>
        <w:numPr>
          <w:ilvl w:val="0"/>
          <w:numId w:val="2"/>
        </w:numPr>
      </w:pPr>
      <w:r>
        <w:t>Vakttelefon til menigheten/organisasjonen i Norge</w:t>
      </w:r>
    </w:p>
    <w:p w14:paraId="2DC86A80" w14:textId="64890851" w:rsidR="00DC22D7" w:rsidRDefault="00DC22D7" w:rsidP="00DC22D7">
      <w:r>
        <w:t>Ansvarlig: Hovedleder</w:t>
      </w:r>
    </w:p>
    <w:p w14:paraId="3E26719F" w14:textId="4873D329" w:rsidR="00DC22D7" w:rsidRDefault="00DC22D7" w:rsidP="00DC22D7">
      <w:r>
        <w:t>Når: Før tur og tilgjengelig hele tiden</w:t>
      </w:r>
    </w:p>
    <w:p w14:paraId="507FDC4F" w14:textId="77777777" w:rsidR="00AD228C" w:rsidRDefault="00AD228C" w:rsidP="00AD228C">
      <w:pPr>
        <w:pStyle w:val="Listeavsnitt"/>
      </w:pPr>
    </w:p>
    <w:p w14:paraId="082C6DF9" w14:textId="77777777" w:rsidR="00DC22D7" w:rsidRDefault="00DC22D7" w:rsidP="00AD228C">
      <w:pPr>
        <w:rPr>
          <w:b/>
          <w:bCs/>
        </w:rPr>
      </w:pPr>
      <w:r>
        <w:rPr>
          <w:b/>
          <w:bCs/>
        </w:rPr>
        <w:t>Tiltak 3: Håndtering ved sykdom eller skade</w:t>
      </w:r>
    </w:p>
    <w:p w14:paraId="032982B7" w14:textId="77777777" w:rsidR="00DC22D7" w:rsidRPr="00DC22D7" w:rsidRDefault="00DC22D7" w:rsidP="00AD228C">
      <w:r w:rsidRPr="00DC22D7">
        <w:t xml:space="preserve">Beskrivelse: </w:t>
      </w:r>
    </w:p>
    <w:p w14:paraId="4A61010A" w14:textId="77777777" w:rsidR="00DC22D7" w:rsidRPr="00DC22D7" w:rsidRDefault="00DC22D7" w:rsidP="00AD228C">
      <w:r w:rsidRPr="00DC22D7">
        <w:t>- førstehjelpsutstyr tilgjengelig</w:t>
      </w:r>
    </w:p>
    <w:p w14:paraId="4DEB525A" w14:textId="6918F329" w:rsidR="00DC22D7" w:rsidRDefault="00DC22D7" w:rsidP="00AD228C">
      <w:r w:rsidRPr="00DC22D7">
        <w:t xml:space="preserve">- </w:t>
      </w:r>
      <w:r w:rsidR="003267D1">
        <w:t xml:space="preserve">dokumentasjon på reiseforsikring, vaksinasjonskort og </w:t>
      </w:r>
      <w:r w:rsidRPr="00DC22D7">
        <w:t>helsekort (Europeisk helsetrygdkort hvis EU)</w:t>
      </w:r>
    </w:p>
    <w:p w14:paraId="71CA1033" w14:textId="3C4AA178" w:rsidR="00DC22D7" w:rsidRDefault="00DC22D7" w:rsidP="00AD228C">
      <w:r>
        <w:t xml:space="preserve">- Avtale med lokal </w:t>
      </w:r>
      <w:proofErr w:type="spellStart"/>
      <w:r>
        <w:t>helsetstasjon</w:t>
      </w:r>
      <w:proofErr w:type="spellEnd"/>
      <w:r>
        <w:t>/sykehus</w:t>
      </w:r>
    </w:p>
    <w:p w14:paraId="1433E2BA" w14:textId="3DE3A503" w:rsidR="00DC22D7" w:rsidRDefault="00DC22D7" w:rsidP="00AD228C">
      <w:r>
        <w:t>Ansvarlig: Leder med helsefaglig bakgrunn (hvis tilgjengelig)</w:t>
      </w:r>
    </w:p>
    <w:p w14:paraId="286B0CB5" w14:textId="3502051A" w:rsidR="00DC22D7" w:rsidRDefault="00DC22D7" w:rsidP="00AD228C">
      <w:r>
        <w:t xml:space="preserve">Rutine: Vurdering, kontakt foresatte, </w:t>
      </w:r>
      <w:proofErr w:type="spellStart"/>
      <w:r>
        <w:t>evt</w:t>
      </w:r>
      <w:proofErr w:type="spellEnd"/>
      <w:r>
        <w:t xml:space="preserve"> </w:t>
      </w:r>
      <w:proofErr w:type="spellStart"/>
      <w:r>
        <w:t>ledsaging</w:t>
      </w:r>
      <w:proofErr w:type="spellEnd"/>
      <w:r>
        <w:t xml:space="preserve"> til lege/sykehus</w:t>
      </w:r>
    </w:p>
    <w:p w14:paraId="711397ED" w14:textId="77777777" w:rsidR="00DC22D7" w:rsidRDefault="00DC22D7" w:rsidP="00AD228C"/>
    <w:p w14:paraId="1549F473" w14:textId="7A3335FD" w:rsidR="00DC22D7" w:rsidRPr="00DC22D7" w:rsidRDefault="00DC22D7" w:rsidP="00AD228C">
      <w:pPr>
        <w:rPr>
          <w:b/>
          <w:bCs/>
        </w:rPr>
      </w:pPr>
      <w:r w:rsidRPr="00DC22D7">
        <w:rPr>
          <w:b/>
          <w:bCs/>
        </w:rPr>
        <w:t>Tiltak 4: Mistet ungdom/avvik fra program</w:t>
      </w:r>
    </w:p>
    <w:p w14:paraId="584B3624" w14:textId="75FD1656" w:rsidR="00DC22D7" w:rsidRDefault="00DC22D7" w:rsidP="00AD228C">
      <w:r>
        <w:t>Beskrivelse:</w:t>
      </w:r>
    </w:p>
    <w:p w14:paraId="30D2B3AE" w14:textId="5D9336B1" w:rsidR="00DC22D7" w:rsidRDefault="00DC22D7" w:rsidP="00DC22D7">
      <w:pPr>
        <w:pStyle w:val="Listeavsnitt"/>
        <w:numPr>
          <w:ilvl w:val="0"/>
          <w:numId w:val="2"/>
        </w:numPr>
      </w:pPr>
      <w:r>
        <w:t>Oppmøtetider og samlingspunkter avtales tydelig</w:t>
      </w:r>
    </w:p>
    <w:p w14:paraId="1558C079" w14:textId="47EADED8" w:rsidR="00351B73" w:rsidRDefault="00351B73" w:rsidP="00DC22D7">
      <w:pPr>
        <w:pStyle w:val="Listeavsnitt"/>
        <w:numPr>
          <w:ilvl w:val="0"/>
          <w:numId w:val="2"/>
        </w:numPr>
      </w:pPr>
      <w:r>
        <w:t>B</w:t>
      </w:r>
      <w:r w:rsidRPr="00006E07">
        <w:t>uddy-system (</w:t>
      </w:r>
      <w:r>
        <w:t>a</w:t>
      </w:r>
      <w:r w:rsidRPr="00006E07">
        <w:t xml:space="preserve">lle har en fast </w:t>
      </w:r>
      <w:proofErr w:type="spellStart"/>
      <w:r w:rsidRPr="00006E07">
        <w:t>buddy</w:t>
      </w:r>
      <w:proofErr w:type="spellEnd"/>
      <w:r w:rsidRPr="00006E07">
        <w:t xml:space="preserve"> som alltid vet hvor </w:t>
      </w:r>
      <w:r>
        <w:t>den andre</w:t>
      </w:r>
      <w:r w:rsidRPr="00006E07">
        <w:t xml:space="preserve"> er)</w:t>
      </w:r>
      <w:r>
        <w:t xml:space="preserve"> </w:t>
      </w:r>
    </w:p>
    <w:p w14:paraId="6E4DA8F4" w14:textId="57DEB1D3" w:rsidR="00DC22D7" w:rsidRDefault="00DC22D7" w:rsidP="00DC22D7">
      <w:pPr>
        <w:pStyle w:val="Listeavsnitt"/>
        <w:numPr>
          <w:ilvl w:val="0"/>
          <w:numId w:val="2"/>
        </w:numPr>
      </w:pPr>
      <w:r>
        <w:t>Ungdom med telefon har nødnummer lagret</w:t>
      </w:r>
    </w:p>
    <w:p w14:paraId="0D8DA2F6" w14:textId="3BEA1B8D" w:rsidR="00DC22D7" w:rsidRDefault="00DC22D7" w:rsidP="00DC22D7">
      <w:pPr>
        <w:pStyle w:val="Listeavsnitt"/>
        <w:numPr>
          <w:ilvl w:val="0"/>
          <w:numId w:val="2"/>
        </w:numPr>
      </w:pPr>
      <w:r>
        <w:t>Egen plan ved savnet ungdom (10-minutters regel før tiltak) – meld fra til lokalt politi</w:t>
      </w:r>
    </w:p>
    <w:p w14:paraId="2DFC6734" w14:textId="0296AE82" w:rsidR="00351B73" w:rsidRDefault="00351B73" w:rsidP="00DC22D7">
      <w:pPr>
        <w:pStyle w:val="Listeavsnitt"/>
        <w:numPr>
          <w:ilvl w:val="0"/>
          <w:numId w:val="2"/>
        </w:numPr>
      </w:pPr>
      <w:r>
        <w:t>Alle gruppeledere må ha telefonnummer til sine deltakere</w:t>
      </w:r>
    </w:p>
    <w:p w14:paraId="0DEDAF0C" w14:textId="65B8BFB5" w:rsidR="00DC22D7" w:rsidRDefault="00DC22D7" w:rsidP="00DC22D7">
      <w:r>
        <w:t>Ansvarlig: Alle voksne ledere (informer ansvarlig leder)</w:t>
      </w:r>
    </w:p>
    <w:p w14:paraId="698A734A" w14:textId="77777777" w:rsidR="00DC22D7" w:rsidRPr="00DC22D7" w:rsidRDefault="00DC22D7" w:rsidP="00DC22D7"/>
    <w:p w14:paraId="5433AF0B" w14:textId="2E97C489" w:rsidR="00AD228C" w:rsidRPr="00AD228C" w:rsidRDefault="00DC22D7" w:rsidP="00AD228C">
      <w:pPr>
        <w:rPr>
          <w:b/>
          <w:bCs/>
        </w:rPr>
      </w:pPr>
      <w:r>
        <w:rPr>
          <w:b/>
          <w:bCs/>
        </w:rPr>
        <w:t xml:space="preserve">Tiltak 5: </w:t>
      </w:r>
      <w:r w:rsidR="00AD228C" w:rsidRPr="00AD228C">
        <w:rPr>
          <w:b/>
          <w:bCs/>
        </w:rPr>
        <w:t xml:space="preserve">Ved </w:t>
      </w:r>
      <w:r>
        <w:rPr>
          <w:b/>
          <w:bCs/>
        </w:rPr>
        <w:t>nødssituasjon/alvorlig hendelse</w:t>
      </w:r>
    </w:p>
    <w:p w14:paraId="52B82EC8" w14:textId="77777777" w:rsidR="00DC22D7" w:rsidRDefault="00DC22D7" w:rsidP="00AD228C">
      <w:r>
        <w:t>Beskrivelse:</w:t>
      </w:r>
    </w:p>
    <w:p w14:paraId="3F0BDCF9" w14:textId="77777777" w:rsidR="00DC22D7" w:rsidRDefault="00DC22D7" w:rsidP="00AD228C">
      <w:r>
        <w:t>- Eget skjermingsområde/rom</w:t>
      </w:r>
    </w:p>
    <w:p w14:paraId="0BABA6DE" w14:textId="3C728639" w:rsidR="00DC22D7" w:rsidRDefault="00DC22D7" w:rsidP="00AD228C">
      <w:r>
        <w:t>- En leder ansvarlig for kontakt med pårørende</w:t>
      </w:r>
    </w:p>
    <w:p w14:paraId="32D93B89" w14:textId="0B13B944" w:rsidR="00DC22D7" w:rsidRDefault="00DC22D7" w:rsidP="00AD228C">
      <w:r>
        <w:t>- Bruke kriseteam (hjemkommune eller via ambassade)</w:t>
      </w:r>
    </w:p>
    <w:p w14:paraId="2D786782" w14:textId="77777777" w:rsidR="00351B73" w:rsidRDefault="00351B73" w:rsidP="00351B73">
      <w:r>
        <w:lastRenderedPageBreak/>
        <w:t xml:space="preserve">- </w:t>
      </w:r>
      <w:r w:rsidRPr="00006E07">
        <w:t xml:space="preserve">Naturkatastrofe eller sikkerhetstrussel – Følg lokale myndigheters råd og kontakt ansvarlig leder umiddelbart. </w:t>
      </w:r>
    </w:p>
    <w:p w14:paraId="247185E0" w14:textId="77777777" w:rsidR="00351B73" w:rsidRDefault="00351B73" w:rsidP="00351B73">
      <w:r>
        <w:t>-</w:t>
      </w:r>
      <w:r w:rsidRPr="00006E07">
        <w:t xml:space="preserve"> Tap av reisedokumenter – Kontakt ambassaden og informer gruppens leder.</w:t>
      </w:r>
    </w:p>
    <w:p w14:paraId="22E8D8E4" w14:textId="5C970C8C" w:rsidR="00DC22D7" w:rsidRDefault="00DC22D7" w:rsidP="00AD228C">
      <w:r>
        <w:t>Ansvarlig: Hovedleder + kontaktperson i Norge</w:t>
      </w:r>
    </w:p>
    <w:p w14:paraId="14AC69D1" w14:textId="77777777" w:rsidR="00DC22D7" w:rsidRDefault="00DC22D7" w:rsidP="00AD228C"/>
    <w:p w14:paraId="4DE26D94" w14:textId="4FF2A07B" w:rsidR="00AD228C" w:rsidRPr="00351B73" w:rsidRDefault="00351B73" w:rsidP="00351B73">
      <w:pPr>
        <w:rPr>
          <w:b/>
          <w:bCs/>
        </w:rPr>
      </w:pPr>
      <w:r w:rsidRPr="00351B73">
        <w:rPr>
          <w:b/>
          <w:bCs/>
        </w:rPr>
        <w:t>Evaluering og rapportering</w:t>
      </w:r>
    </w:p>
    <w:p w14:paraId="5FC50EBD" w14:textId="4CC5A246" w:rsidR="00351B73" w:rsidRDefault="00351B73" w:rsidP="00351B73">
      <w:r>
        <w:t>Når: Hver kveld under turen</w:t>
      </w:r>
    </w:p>
    <w:p w14:paraId="7883E740" w14:textId="2A5FD64E" w:rsidR="00351B73" w:rsidRDefault="00351B73" w:rsidP="00351B73">
      <w:r>
        <w:t>Ansvarlig: Ledere i fellesskap</w:t>
      </w:r>
    </w:p>
    <w:p w14:paraId="4280F407" w14:textId="42226E83" w:rsidR="00351B73" w:rsidRDefault="00351B73" w:rsidP="00351B73">
      <w:r>
        <w:t>Hvordan: Kort gjennomgang av dagens hendelser og tiltak</w:t>
      </w:r>
    </w:p>
    <w:p w14:paraId="31C961E0" w14:textId="2670DDA8" w:rsidR="00351B73" w:rsidRDefault="00351B73" w:rsidP="00351B73">
      <w:r>
        <w:t>Etter turen: Skriftlig evaluering til menighetens/organisasjonens styre</w:t>
      </w:r>
    </w:p>
    <w:p w14:paraId="7F8F67DD" w14:textId="77777777" w:rsidR="00351B73" w:rsidRDefault="00351B73" w:rsidP="00351B73"/>
    <w:p w14:paraId="4FCF3D52" w14:textId="77777777" w:rsidR="00AD228C" w:rsidRDefault="00AD228C" w:rsidP="00AD228C">
      <w:pPr>
        <w:pStyle w:val="Listeavsnitt"/>
      </w:pPr>
    </w:p>
    <w:p w14:paraId="0C953EC6" w14:textId="77777777" w:rsidR="00913131" w:rsidRDefault="00913131"/>
    <w:sectPr w:rsidR="00913131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BB48E" w14:textId="77777777" w:rsidR="007A553E" w:rsidRDefault="007A553E" w:rsidP="00371D40">
      <w:pPr>
        <w:spacing w:after="0" w:line="240" w:lineRule="auto"/>
      </w:pPr>
      <w:r>
        <w:separator/>
      </w:r>
    </w:p>
  </w:endnote>
  <w:endnote w:type="continuationSeparator" w:id="0">
    <w:p w14:paraId="0E057626" w14:textId="77777777" w:rsidR="007A553E" w:rsidRDefault="007A553E" w:rsidP="00371D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E7D9F" w14:textId="77777777" w:rsidR="007A553E" w:rsidRDefault="007A553E" w:rsidP="00371D40">
      <w:pPr>
        <w:spacing w:after="0" w:line="240" w:lineRule="auto"/>
      </w:pPr>
      <w:r>
        <w:separator/>
      </w:r>
    </w:p>
  </w:footnote>
  <w:footnote w:type="continuationSeparator" w:id="0">
    <w:p w14:paraId="0EE42A25" w14:textId="77777777" w:rsidR="007A553E" w:rsidRDefault="007A553E" w:rsidP="00371D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E00AA" w14:textId="078D0E60" w:rsidR="00371D40" w:rsidRDefault="00371D40">
    <w:pPr>
      <w:pStyle w:val="Topptekst"/>
    </w:pPr>
    <w:r>
      <w:t>Tiltakskort – Eksempel B</w:t>
    </w:r>
  </w:p>
  <w:p w14:paraId="7ACB98C9" w14:textId="77777777" w:rsidR="00371D40" w:rsidRDefault="00371D40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56E3A"/>
    <w:multiLevelType w:val="hybridMultilevel"/>
    <w:tmpl w:val="FA20343E"/>
    <w:lvl w:ilvl="0" w:tplc="FBD81804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3F78B4"/>
    <w:multiLevelType w:val="hybridMultilevel"/>
    <w:tmpl w:val="DC9847A4"/>
    <w:lvl w:ilvl="0" w:tplc="FBD81804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707300">
    <w:abstractNumId w:val="1"/>
  </w:num>
  <w:num w:numId="2" w16cid:durableId="1203253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28C"/>
    <w:rsid w:val="00284EE1"/>
    <w:rsid w:val="003267D1"/>
    <w:rsid w:val="00351B73"/>
    <w:rsid w:val="00371D40"/>
    <w:rsid w:val="00780B8C"/>
    <w:rsid w:val="007A0CE6"/>
    <w:rsid w:val="007A553E"/>
    <w:rsid w:val="00913131"/>
    <w:rsid w:val="00AD228C"/>
    <w:rsid w:val="00CF1220"/>
    <w:rsid w:val="00DC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8701C"/>
  <w15:chartTrackingRefBased/>
  <w15:docId w15:val="{673FA074-7D1D-4357-8D9B-E3D6F6B6A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D22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D22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D22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D22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D22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D22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D22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D22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D22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D22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AD22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D22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AD228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D228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AD228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D228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D228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D228C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AD2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D2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AD22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AD2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AD22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AD228C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AD228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AD228C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AD22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AD228C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AD228C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371D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371D40"/>
  </w:style>
  <w:style w:type="paragraph" w:styleId="Bunntekst">
    <w:name w:val="footer"/>
    <w:basedOn w:val="Normal"/>
    <w:link w:val="BunntekstTegn"/>
    <w:uiPriority w:val="99"/>
    <w:unhideWhenUsed/>
    <w:rsid w:val="00371D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71D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ba5496f-3adb-4964-9365-22dc388a6a0e">
      <Terms xmlns="http://schemas.microsoft.com/office/infopath/2007/PartnerControls"/>
    </lcf76f155ced4ddcb4097134ff3c332f>
    <TaxCatchAll xmlns="cb63cd06-c252-452f-ac5a-dd8c1269148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29E65570D2DB41AAB9AE451E2E6214" ma:contentTypeVersion="18" ma:contentTypeDescription="Opprett et nytt dokument." ma:contentTypeScope="" ma:versionID="8240cecf67a610113cdd680ce760b272">
  <xsd:schema xmlns:xsd="http://www.w3.org/2001/XMLSchema" xmlns:xs="http://www.w3.org/2001/XMLSchema" xmlns:p="http://schemas.microsoft.com/office/2006/metadata/properties" xmlns:ns2="6ba5496f-3adb-4964-9365-22dc388a6a0e" xmlns:ns3="cb63cd06-c252-452f-ac5a-dd8c12691484" targetNamespace="http://schemas.microsoft.com/office/2006/metadata/properties" ma:root="true" ma:fieldsID="6a2eababb9d60d888079f22da5758b13" ns2:_="" ns3:_="">
    <xsd:import namespace="6ba5496f-3adb-4964-9365-22dc388a6a0e"/>
    <xsd:import namespace="cb63cd06-c252-452f-ac5a-dd8c126914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a5496f-3adb-4964-9365-22dc388a6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3678599c-7e48-4733-8a60-c001914196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3cd06-c252-452f-ac5a-dd8c126914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ec5491-861e-4089-b459-f311a8a14604}" ma:internalName="TaxCatchAll" ma:showField="CatchAllData" ma:web="cb63cd06-c252-452f-ac5a-dd8c126914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59B919-1EF5-45E7-B37B-CB3A033A5B3A}">
  <ds:schemaRefs>
    <ds:schemaRef ds:uri="http://schemas.microsoft.com/office/2006/metadata/properties"/>
    <ds:schemaRef ds:uri="http://schemas.microsoft.com/office/infopath/2007/PartnerControls"/>
    <ds:schemaRef ds:uri="6ba5496f-3adb-4964-9365-22dc388a6a0e"/>
    <ds:schemaRef ds:uri="cb63cd06-c252-452f-ac5a-dd8c12691484"/>
  </ds:schemaRefs>
</ds:datastoreItem>
</file>

<file path=customXml/itemProps2.xml><?xml version="1.0" encoding="utf-8"?>
<ds:datastoreItem xmlns:ds="http://schemas.openxmlformats.org/officeDocument/2006/customXml" ds:itemID="{A79E1964-DDBB-4AEC-8208-A7739DC0DD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608683-D720-408C-9993-E58954D250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a5496f-3adb-4964-9365-22dc388a6a0e"/>
    <ds:schemaRef ds:uri="cb63cd06-c252-452f-ac5a-dd8c126914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Nanette S. Djupedal</dc:creator>
  <cp:keywords/>
  <dc:description/>
  <cp:lastModifiedBy>Marie Nanette S. Djupedal</cp:lastModifiedBy>
  <cp:revision>3</cp:revision>
  <dcterms:created xsi:type="dcterms:W3CDTF">2025-08-11T10:57:00Z</dcterms:created>
  <dcterms:modified xsi:type="dcterms:W3CDTF">2025-08-11T11:06:00Z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0x0101008C29E65570D2DB41AAB9AE451E2E6214</vt:lpwstr>
  </property>
</Properties>
</file>